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F5F" w:rsidRDefault="00FF2F5F" w:rsidP="00FF2F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ระเบียบการแข่งขันฟุตซอล</w:t>
      </w:r>
    </w:p>
    <w:p w:rsidR="00FF2F5F" w:rsidRPr="00B5211C" w:rsidRDefault="00FF2F5F" w:rsidP="00FF2F5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B5211C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การแข่งขันกีฬานักเรียนองค์การบริหารส่วนจังหวัดศรีสะเกษ ครั้งที่ </w:t>
      </w:r>
      <w:r w:rsidRPr="00B5211C">
        <w:rPr>
          <w:rFonts w:ascii="TH SarabunPSK" w:hAnsi="TH SarabunPSK" w:cs="TH SarabunPSK"/>
          <w:b/>
          <w:bCs/>
          <w:sz w:val="36"/>
          <w:szCs w:val="36"/>
        </w:rPr>
        <w:t xml:space="preserve">12 </w:t>
      </w:r>
      <w:r w:rsidRPr="00B5211C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 </w:t>
      </w:r>
      <w:r w:rsidRPr="00B5211C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FF2F5F" w:rsidRDefault="00FF2F5F" w:rsidP="00FF2F5F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1. ประเภทและรุ่นการแข่งขัน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1.1 ประเภททีมชาย 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ab/>
        <w:t>รุ่นอายุ 12</w:t>
      </w:r>
      <w:r w:rsidRPr="002225E8">
        <w:rPr>
          <w:rFonts w:ascii="TH SarabunPSK" w:hAnsi="TH SarabunPSK" w:cs="TH SarabunPSK"/>
          <w:sz w:val="32"/>
          <w:szCs w:val="32"/>
        </w:rPr>
        <w:t>,14,16,18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1.2 ประเภททีมหญิง</w:t>
      </w:r>
      <w:r w:rsidRPr="002225E8">
        <w:rPr>
          <w:rFonts w:ascii="TH SarabunPSK" w:hAnsi="TH SarabunPSK" w:cs="TH SarabunPSK" w:hint="cs"/>
          <w:sz w:val="32"/>
          <w:szCs w:val="32"/>
          <w:cs/>
        </w:rPr>
        <w:tab/>
        <w:t>รุ่นอายุ 12</w:t>
      </w:r>
      <w:r w:rsidRPr="002225E8">
        <w:rPr>
          <w:rFonts w:ascii="TH SarabunPSK" w:hAnsi="TH SarabunPSK" w:cs="TH SarabunPSK"/>
          <w:sz w:val="32"/>
          <w:szCs w:val="32"/>
        </w:rPr>
        <w:t>,14,16,18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2. จำนวนนักกีฬาที่ส่งเข้าแข่งขัน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2.1 ส่งรายชื่อผู้เข้าแข่งขัน ได้ทีมละไม่เกิน 12 คน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2.2 เมื่อส่งบัญชีรายชื่อนักกีฬาแล้ว จะขอเปลี่ยนแปลงแก้ไขหรือเพิ่มเติมอีกไม่ได้</w:t>
      </w:r>
      <w:r w:rsidRPr="002225E8">
        <w:rPr>
          <w:rFonts w:ascii="TH SarabunPSK" w:hAnsi="TH SarabunPSK" w:cs="TH SarabunPSK"/>
          <w:sz w:val="32"/>
          <w:szCs w:val="32"/>
        </w:rPr>
        <w:t xml:space="preserve">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ไม่ว่ากรณีใดๆทั้งสิ้น</w:t>
      </w: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 การดำเนินการแข่งขัน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3.1 กติกาก</w:t>
      </w:r>
      <w:r>
        <w:rPr>
          <w:rFonts w:ascii="TH SarabunPSK" w:hAnsi="TH SarabunPSK" w:cs="TH SarabunPSK" w:hint="cs"/>
          <w:sz w:val="32"/>
          <w:szCs w:val="32"/>
          <w:cs/>
        </w:rPr>
        <w:t>ารแข่งขัน ใช้กติกาของสหพันธ์ฟุตซ</w:t>
      </w:r>
      <w:r w:rsidRPr="002225E8">
        <w:rPr>
          <w:rFonts w:ascii="TH SarabunPSK" w:hAnsi="TH SarabunPSK" w:cs="TH SarabunPSK" w:hint="cs"/>
          <w:sz w:val="32"/>
          <w:szCs w:val="32"/>
          <w:cs/>
        </w:rPr>
        <w:t>อลนานาชาติ หรือสำนักพัฒนาการกีฬาและนันทนาการหรือตามที่กรมส่งเสริมการปกครองท้องถิ่นกำหนด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3.2 ในการแข่งขัน ผู้ฝึกสอนหรือผู้ควบคุมนักกีฬาต้องนำนักกีฬาไปรายงานตัวต่อเจ้าหน้าที่ควบคุมการแข่งขันที่สนามแข่งขันก่อนเวลาเริ่มการแข่งขันไม่น้อยกว่า  15  นาที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3.3 เมื่อถึงเวลาทำการแข่งขันแล้วทีมใดมีผู้เล่นน้อยกว่า 5 คน จะไม่ให้ทำการแข่งขันและถือว่าทีมนั้นแพ้ในการแข่งขัน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3.4 ทีมใดที่ไม่พร้อมจะลงสนามหลังจากเลยเวลาที่กำหนดในใบสูจิบัตรการแข่งขันไปแล้ว  </w:t>
      </w: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15  นาที ให้ปรับทีมนั้นแพ้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3.5 กำหนดเวลาทำการแข่งขัน</w:t>
      </w:r>
    </w:p>
    <w:p w:rsidR="00FF2F5F" w:rsidRPr="002225E8" w:rsidRDefault="00FF2F5F" w:rsidP="00FF2F5F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/>
          <w:sz w:val="32"/>
          <w:szCs w:val="32"/>
        </w:rPr>
        <w:t xml:space="preserve">3.5.1 </w:t>
      </w:r>
      <w:r w:rsidRPr="002225E8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รอบแรก  รอบสอง  ทุกรุ่นทุกประเภท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ทำการแข่งขันครึ่งเวลาละ 15 นาที </w:t>
      </w:r>
    </w:p>
    <w:p w:rsidR="00FF2F5F" w:rsidRPr="002225E8" w:rsidRDefault="00FF2F5F" w:rsidP="00FF2F5F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พักระหว่างครึ่ง ๆ ละ ไม่เกิน 10   นาที   (</w:t>
      </w:r>
      <w:r w:rsidRPr="002225E8">
        <w:rPr>
          <w:rFonts w:ascii="TH SarabunPSK" w:hAnsi="TH SarabunPSK" w:cs="TH SarabunPSK" w:hint="cs"/>
          <w:i/>
          <w:iCs/>
          <w:sz w:val="32"/>
          <w:szCs w:val="32"/>
          <w:cs/>
        </w:rPr>
        <w:t>เวลาเดินปกติไม่หยุดเวลา</w:t>
      </w:r>
      <w:r w:rsidRPr="002225E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F2F5F" w:rsidRPr="002225E8" w:rsidRDefault="00FF2F5F" w:rsidP="00FF2F5F">
      <w:pPr>
        <w:spacing w:after="0" w:line="240" w:lineRule="auto"/>
        <w:ind w:left="1440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</w:pPr>
      <w:r w:rsidRPr="002225E8">
        <w:rPr>
          <w:rFonts w:ascii="TH SarabunPSK" w:hAnsi="TH SarabunPSK" w:cs="TH SarabunPSK"/>
          <w:b/>
          <w:bCs/>
          <w:sz w:val="32"/>
          <w:szCs w:val="32"/>
        </w:rPr>
        <w:t xml:space="preserve">3.5.2 </w:t>
      </w:r>
      <w:r w:rsidRPr="002225E8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 xml:space="preserve">รองชนะเลิศ ชิงชนะเลิศ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ทุกรุ่นทุกประเภททำการแข่งขันครึ่งละ 20 นาที </w:t>
      </w:r>
      <w:r w:rsidRPr="002225E8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ยกเว้น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รุ่นอายุ </w:t>
      </w:r>
      <w:r w:rsidRPr="002225E8">
        <w:rPr>
          <w:rFonts w:ascii="TH SarabunPSK" w:hAnsi="TH SarabunPSK" w:cs="TH SarabunPSK"/>
          <w:sz w:val="32"/>
          <w:szCs w:val="32"/>
        </w:rPr>
        <w:t>12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2225E8">
        <w:rPr>
          <w:rFonts w:ascii="TH SarabunPSK" w:hAnsi="TH SarabunPSK" w:cs="TH SarabunPSK"/>
          <w:sz w:val="32"/>
          <w:szCs w:val="32"/>
        </w:rPr>
        <w:t xml:space="preserve">14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ปีหญิง ให้แข่งขันครึ่งละ  </w:t>
      </w:r>
      <w:r w:rsidRPr="002225E8">
        <w:rPr>
          <w:rFonts w:ascii="TH SarabunPSK" w:hAnsi="TH SarabunPSK" w:cs="TH SarabunPSK"/>
          <w:sz w:val="32"/>
          <w:szCs w:val="32"/>
        </w:rPr>
        <w:t>15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นาที พักระหว่างครึ่ง ไม่เกิน     10 นาที (เวลาเดินปกติไม่หยุดเวลา)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3.6 ลูกฟุตซอลแข่งขันใช้เบอร์  </w:t>
      </w:r>
      <w:r w:rsidRPr="002225E8">
        <w:rPr>
          <w:rFonts w:ascii="TH SarabunPSK" w:hAnsi="TH SarabunPSK" w:cs="TH SarabunPSK"/>
          <w:sz w:val="32"/>
          <w:szCs w:val="32"/>
        </w:rPr>
        <w:t xml:space="preserve">3.5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>และได้รับการรับรองจากสหพันธ์ฟุตบอลนานาชาติ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3.7 การแข่งขันรอบคัดเลือกหากมีทีมที่ได้คะแนนเข้ารอบแข่งขันเท่ากัน ให้ใช้วิธีจับสลากเป็นวิธีตัดสินทีมใดชนะในการจับสลากให้ทีมนั้นเข้าแข่งขันรอบต่อไป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>รอบสอง รอบรองชนะเลิศ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 ถ้าปรากฏว่าการแข่งขันเสมอกันให้หาทีมชนะด้วยการเตะลูกโทษ  ณ  จุดโทษ สำหรับผู้ที่จะเตะลูกโทษ จะต้องเป็นผู้เล่นในสนามแข่งขันเท่านั้น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3.8 การเปลี่ยนตัวผู้เล่นในระหว่างการแข่งขัน  อนุญาตให้เปลี่ยนตัวได้ตลอดเวลา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3.9 หากสีเสื้อตรงกัน  ให้ทีมที่มีชื่อหลังเป็นฝ่ายเปลี่ยนเสื้อ</w:t>
      </w: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ab/>
        <w:t>3.10 คะแนนการแข่งขัน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- ทีมที่ชนะได้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ab/>
        <w:t xml:space="preserve"> 3  คะแนน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ab/>
        <w:t xml:space="preserve">- ทีมเสมอกันได้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ab/>
        <w:t xml:space="preserve"> 1  คะแนน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ทีมแพ้ได้ 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ab/>
        <w:t xml:space="preserve"> 0  คะแนน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3.1</w:t>
      </w:r>
      <w:r w:rsidRPr="002225E8">
        <w:rPr>
          <w:rFonts w:ascii="TH SarabunPSK" w:hAnsi="TH SarabunPSK" w:cs="TH SarabunPSK"/>
          <w:sz w:val="32"/>
          <w:szCs w:val="32"/>
        </w:rPr>
        <w:t>1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 ระเบียบการแข่งขันที่ไม่ได้กำหนดไว้ในระเบียบนี้ให้เป็นสิทธิ์ของคณะกรรมการจัดการแข่งขันที่จะพิจารณาดำเนินการ  โดยทีมที่เข้าร่วมการแข่งขันไม่มีสิทธิ์ในการอุทธรณ์ใดๆ ทั้งสิน</w:t>
      </w: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F2F5F" w:rsidRPr="002225E8" w:rsidRDefault="00FF2F5F" w:rsidP="00FF2F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</w:p>
    <w:p w:rsidR="00FF2F5F" w:rsidRPr="002225E8" w:rsidRDefault="00FF2F5F" w:rsidP="00FF2F5F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กรณีมี </w:t>
      </w:r>
      <w:r w:rsidRPr="002225E8">
        <w:rPr>
          <w:rFonts w:ascii="TH SarabunPSK" w:hAnsi="TH SarabunPSK" w:cs="TH SarabunPSK"/>
          <w:sz w:val="32"/>
          <w:szCs w:val="32"/>
        </w:rPr>
        <w:t xml:space="preserve">3 </w:t>
      </w:r>
      <w:r w:rsidRPr="002225E8">
        <w:rPr>
          <w:rFonts w:ascii="TH SarabunPSK" w:hAnsi="TH SarabunPSK" w:cs="TH SarabunPSK" w:hint="cs"/>
          <w:sz w:val="32"/>
          <w:szCs w:val="32"/>
          <w:cs/>
        </w:rPr>
        <w:t xml:space="preserve">ทีม จัดการแข่งขันแบบพบกันหมด จัดแบบให้มีการตัดสินแพ้ชนะทุกนัด  แล้วเรียงลำดับ ที่ 1 </w:t>
      </w: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 w:hint="cs"/>
          <w:sz w:val="32"/>
          <w:szCs w:val="32"/>
          <w:cs/>
        </w:rPr>
        <w:t>2 และ 3 เป็นสิ้นสุดการแข่งขัน</w:t>
      </w: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2F5F" w:rsidRPr="002225E8" w:rsidRDefault="00FF2F5F" w:rsidP="00FF2F5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F2F5F" w:rsidRPr="002225E8" w:rsidRDefault="00FF2F5F" w:rsidP="00FF2F5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225E8">
        <w:rPr>
          <w:rFonts w:ascii="TH SarabunPSK" w:hAnsi="TH SarabunPSK" w:cs="TH SarabunPSK"/>
          <w:sz w:val="32"/>
          <w:szCs w:val="32"/>
        </w:rPr>
        <w:t>**************************************************************************************************</w:t>
      </w: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2F5F" w:rsidRPr="00BE1F52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การแข่งขันกีฬานักเรียนองค์การบริหารส่วนจังหวัดศรีสะเกษ  ครั้งที่ 12  พ.ศ. 2562</w:t>
      </w:r>
    </w:p>
    <w:p w:rsidR="00FF2F5F" w:rsidRPr="00BE1F52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สนามกีฬาโดมโรงเรียนกีฬาจังหวัดศรีสะเกษ   อำเภอเมือง   จังหวัดศรีสะเกษศรีสะเกษ  </w:t>
      </w:r>
    </w:p>
    <w:p w:rsidR="00FF2F5F" w:rsidRPr="00BE1F52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จัดการแข่งขันโดย  โรงเรียน</w:t>
      </w:r>
      <w:r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>กุดเสลาวิทยาคม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โทร.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081</w:t>
      </w:r>
      <w:r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9761129</w:t>
      </w:r>
    </w:p>
    <w:p w:rsidR="00FF2F5F" w:rsidRPr="00BE1F52" w:rsidRDefault="00FF2F5F" w:rsidP="00FF2F5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รุ่นอายุ 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12,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 xml:space="preserve">4,16  </w:t>
      </w:r>
      <w:r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</w:t>
      </w:r>
      <w:r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>หญิง</w:t>
      </w:r>
    </w:p>
    <w:p w:rsidR="00FF2F5F" w:rsidRPr="00BE1F52" w:rsidRDefault="00FF2F5F" w:rsidP="00FF2F5F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FF2F5F" w:rsidRPr="00BE1F52" w:rsidRDefault="00FF2F5F" w:rsidP="00FF2F5F">
      <w:pPr>
        <w:ind w:left="288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รุ่นอายุ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12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 หญิง</w:t>
      </w:r>
    </w:p>
    <w:p w:rsidR="00FF2F5F" w:rsidRPr="00BE1F52" w:rsidRDefault="00FF2F5F" w:rsidP="00FF2F5F">
      <w:pPr>
        <w:pStyle w:val="aa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กันทรอมวิทยาคม</w:t>
      </w:r>
    </w:p>
    <w:p w:rsidR="00FF2F5F" w:rsidRPr="00BE1F52" w:rsidRDefault="00FF2F5F" w:rsidP="00FF2F5F">
      <w:pPr>
        <w:pStyle w:val="aa"/>
        <w:numPr>
          <w:ilvl w:val="0"/>
          <w:numId w:val="2"/>
        </w:numPr>
        <w:rPr>
          <w:rFonts w:ascii="TH SarabunPSK" w:eastAsia="Times New Roman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บ้านปราสาท</w:t>
      </w:r>
    </w:p>
    <w:p w:rsidR="00FF2F5F" w:rsidRPr="00BE1F52" w:rsidRDefault="00FF2F5F" w:rsidP="00FF2F5F">
      <w:pPr>
        <w:pStyle w:val="aa"/>
        <w:numPr>
          <w:ilvl w:val="0"/>
          <w:numId w:val="2"/>
        </w:num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บ้านสิริขุนหาญ</w:t>
      </w:r>
    </w:p>
    <w:p w:rsidR="00FF2F5F" w:rsidRPr="00BE1F52" w:rsidRDefault="00FF2F5F" w:rsidP="00FF2F5F">
      <w:pPr>
        <w:tabs>
          <w:tab w:val="left" w:pos="297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รุ่นอายุ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14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หญิง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FF2F5F" w:rsidRPr="00BE1F52" w:rsidRDefault="00FF2F5F" w:rsidP="00FF2F5F">
      <w:pPr>
        <w:spacing w:after="0"/>
        <w:ind w:left="1080" w:firstLine="36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A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B</w:t>
      </w:r>
    </w:p>
    <w:p w:rsidR="00FF2F5F" w:rsidRPr="00BE1F52" w:rsidRDefault="00FF2F5F" w:rsidP="00FF2F5F">
      <w:pPr>
        <w:pStyle w:val="aa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โคกสะอาดวิทยาคม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4.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แวงแก้ววิทยา</w:t>
      </w:r>
    </w:p>
    <w:p w:rsidR="00FF2F5F" w:rsidRPr="00BE1F52" w:rsidRDefault="00FF2F5F" w:rsidP="00FF2F5F">
      <w:pPr>
        <w:pStyle w:val="aa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บ้านปราสาท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5.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โพธิ์วงศ์วิทยา</w:t>
      </w:r>
    </w:p>
    <w:p w:rsidR="00FF2F5F" w:rsidRPr="00BE1F52" w:rsidRDefault="00FF2F5F" w:rsidP="00FF2F5F">
      <w:pPr>
        <w:pStyle w:val="aa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ดงรักวิทยา</w:t>
      </w:r>
    </w:p>
    <w:p w:rsidR="00FF2F5F" w:rsidRPr="00BE1F52" w:rsidRDefault="00FF2F5F" w:rsidP="00FF2F5F">
      <w:pPr>
        <w:ind w:left="1080" w:firstLine="36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สาย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>C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>D</w:t>
      </w:r>
    </w:p>
    <w:p w:rsidR="00FF2F5F" w:rsidRPr="00BE1F52" w:rsidRDefault="00FF2F5F" w:rsidP="00FF2F5F">
      <w:pPr>
        <w:pStyle w:val="aa"/>
        <w:numPr>
          <w:ilvl w:val="0"/>
          <w:numId w:val="1"/>
        </w:numPr>
        <w:rPr>
          <w:rFonts w:ascii="TH SarabunPSK" w:eastAsia="Times New Roman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หวายคำวิทยา</w:t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  <w:t xml:space="preserve">8.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โนนปูน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วิทยาคม</w:t>
      </w:r>
    </w:p>
    <w:p w:rsidR="00FF2F5F" w:rsidRPr="00BE1F52" w:rsidRDefault="00FF2F5F" w:rsidP="00FF2F5F">
      <w:pPr>
        <w:pStyle w:val="aa"/>
        <w:numPr>
          <w:ilvl w:val="0"/>
          <w:numId w:val="1"/>
        </w:numPr>
        <w:rPr>
          <w:rFonts w:ascii="TH SarabunPSK" w:eastAsia="Times New Roman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โพธิ์ศรี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สุวรรณวิทยาคม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9.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ขุนหาญ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วิทยาสรรค์</w:t>
      </w:r>
    </w:p>
    <w:p w:rsidR="00FF2F5F" w:rsidRPr="00BE1F52" w:rsidRDefault="00FF2F5F" w:rsidP="00FF2F5F">
      <w:pPr>
        <w:ind w:left="216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F2F5F" w:rsidRPr="00BE1F52" w:rsidRDefault="00FF2F5F" w:rsidP="00FF2F5F">
      <w:pPr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รุ่นอายุ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16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หญิง</w:t>
      </w:r>
    </w:p>
    <w:p w:rsidR="00FF2F5F" w:rsidRPr="00BE1F52" w:rsidRDefault="00FF2F5F" w:rsidP="00FF2F5F">
      <w:pPr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A</w:t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B</w:t>
      </w:r>
    </w:p>
    <w:p w:rsidR="00FF2F5F" w:rsidRPr="00BE1F52" w:rsidRDefault="00FF2F5F" w:rsidP="00FF2F5F">
      <w:pPr>
        <w:pStyle w:val="aa"/>
        <w:numPr>
          <w:ilvl w:val="0"/>
          <w:numId w:val="5"/>
        </w:numPr>
        <w:rPr>
          <w:rFonts w:ascii="TH SarabunPSK" w:eastAsia="Times New Roman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กันทรอม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วิทยาคม</w:t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  <w:t xml:space="preserve">4.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ขุนหาญ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วิทยาสรรค์</w:t>
      </w:r>
    </w:p>
    <w:p w:rsidR="00FF2F5F" w:rsidRPr="00BE1F52" w:rsidRDefault="00FF2F5F" w:rsidP="00FF2F5F">
      <w:pPr>
        <w:pStyle w:val="aa"/>
        <w:numPr>
          <w:ilvl w:val="0"/>
          <w:numId w:val="5"/>
        </w:numPr>
        <w:rPr>
          <w:rFonts w:ascii="TH SarabunPSK" w:eastAsia="Times New Roman" w:hAnsi="TH SarabunPSK" w:cs="TH SarabunPSK"/>
          <w:sz w:val="32"/>
          <w:szCs w:val="32"/>
        </w:rPr>
      </w:pP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ไตรมิตร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5.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โคกสะอาด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วิทยาคม</w:t>
      </w:r>
    </w:p>
    <w:p w:rsidR="00FF2F5F" w:rsidRPr="00BE1F52" w:rsidRDefault="00FF2F5F" w:rsidP="00FF2F5F">
      <w:pPr>
        <w:pStyle w:val="aa"/>
        <w:numPr>
          <w:ilvl w:val="0"/>
          <w:numId w:val="5"/>
        </w:numPr>
        <w:rPr>
          <w:rFonts w:ascii="TH SarabunPSK" w:eastAsia="Times New Roman" w:hAnsi="TH SarabunPSK" w:cs="TH SarabunPSK"/>
          <w:sz w:val="32"/>
          <w:szCs w:val="32"/>
        </w:rPr>
      </w:pP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ปรือใหญ่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วิทยบัลลังก์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6.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ไพรธรรม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คุณวิทยา</w:t>
      </w:r>
    </w:p>
    <w:p w:rsidR="00FF2F5F" w:rsidRPr="00BE1F52" w:rsidRDefault="00FF2F5F" w:rsidP="00FF2F5F">
      <w:pPr>
        <w:rPr>
          <w:rFonts w:ascii="TH SarabunPSK" w:eastAsia="Times New Roman" w:hAnsi="TH SarabunPSK" w:cs="TH SarabunPSK" w:hint="cs"/>
          <w:sz w:val="32"/>
          <w:szCs w:val="32"/>
        </w:rPr>
      </w:pPr>
    </w:p>
    <w:p w:rsidR="00FF2F5F" w:rsidRPr="00BE1F52" w:rsidRDefault="00FF2F5F" w:rsidP="00FF2F5F">
      <w:pPr>
        <w:ind w:left="28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รุ่นอายุ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18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หญิง</w:t>
      </w:r>
    </w:p>
    <w:p w:rsidR="00FF2F5F" w:rsidRPr="00BE1F52" w:rsidRDefault="00FF2F5F" w:rsidP="00FF2F5F">
      <w:pPr>
        <w:ind w:left="72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สาย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>A</w:t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สาย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>B</w:t>
      </w:r>
    </w:p>
    <w:p w:rsidR="00FF2F5F" w:rsidRPr="00BE1F52" w:rsidRDefault="00FF2F5F" w:rsidP="00FF2F5F">
      <w:pPr>
        <w:pStyle w:val="aa"/>
        <w:numPr>
          <w:ilvl w:val="0"/>
          <w:numId w:val="6"/>
        </w:num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ปรือใหญ่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วิทยบัลลังก์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4.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ขุนหาญ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วิทยาสรรค์</w:t>
      </w:r>
    </w:p>
    <w:p w:rsidR="00FF2F5F" w:rsidRPr="00BE1F52" w:rsidRDefault="00FF2F5F" w:rsidP="00FF2F5F">
      <w:pPr>
        <w:pStyle w:val="aa"/>
        <w:numPr>
          <w:ilvl w:val="0"/>
          <w:numId w:val="6"/>
        </w:num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ไพรธรรม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>คุณวิทยา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5.  </w:t>
      </w: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ไพรบึง</w:t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วิทยาคม</w:t>
      </w:r>
    </w:p>
    <w:p w:rsidR="00FF2F5F" w:rsidRPr="00BE1F52" w:rsidRDefault="00FF2F5F" w:rsidP="00FF2F5F">
      <w:pPr>
        <w:pStyle w:val="aa"/>
        <w:numPr>
          <w:ilvl w:val="0"/>
          <w:numId w:val="6"/>
        </w:num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sz w:val="32"/>
          <w:szCs w:val="32"/>
          <w:cs/>
        </w:rPr>
        <w:t>แวงแก้ว</w:t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วิทยา</w:t>
      </w:r>
    </w:p>
    <w:p w:rsidR="00FF2F5F" w:rsidRPr="00BE1F52" w:rsidRDefault="00FF2F5F" w:rsidP="00FF2F5F">
      <w:pPr>
        <w:ind w:left="144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สาย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>C</w:t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สาย </w:t>
      </w:r>
      <w:r w:rsidRPr="003E30B3">
        <w:rPr>
          <w:rFonts w:ascii="TH SarabunPSK" w:eastAsia="Times New Roman" w:hAnsi="TH SarabunPSK" w:cs="TH SarabunPSK"/>
          <w:b/>
          <w:bCs/>
          <w:sz w:val="32"/>
          <w:szCs w:val="32"/>
        </w:rPr>
        <w:t>D</w:t>
      </w:r>
    </w:p>
    <w:p w:rsidR="00FF2F5F" w:rsidRPr="00BE1F52" w:rsidRDefault="00FF2F5F" w:rsidP="00FF2F5F">
      <w:pPr>
        <w:pStyle w:val="aa"/>
        <w:numPr>
          <w:ilvl w:val="0"/>
          <w:numId w:val="8"/>
        </w:num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กุดเสลา</w:t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วิทยาคม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8.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หนองทุ่ม</w:t>
      </w:r>
      <w:r w:rsidRPr="00BE1F5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ศรีสำราญ</w:t>
      </w:r>
    </w:p>
    <w:p w:rsidR="00FF2F5F" w:rsidRPr="007A20AD" w:rsidRDefault="00FF2F5F" w:rsidP="00FF2F5F">
      <w:pPr>
        <w:pStyle w:val="aa"/>
        <w:numPr>
          <w:ilvl w:val="0"/>
          <w:numId w:val="8"/>
        </w:num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20AD">
        <w:rPr>
          <w:rFonts w:ascii="TH SarabunPSK" w:eastAsia="Times New Roman" w:hAnsi="TH SarabunPSK" w:cs="TH SarabunPSK"/>
          <w:sz w:val="32"/>
          <w:szCs w:val="32"/>
          <w:cs/>
        </w:rPr>
        <w:t>โพธิ์วง</w:t>
      </w:r>
      <w:r w:rsidRPr="007A20A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ค์วิทยา</w:t>
      </w:r>
      <w:r w:rsidRPr="007A20A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A20A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A20A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A20A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A20A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A20AD">
        <w:rPr>
          <w:rFonts w:ascii="TH SarabunPSK" w:eastAsia="Times New Roman" w:hAnsi="TH SarabunPSK" w:cs="TH SarabunPSK"/>
          <w:sz w:val="32"/>
          <w:szCs w:val="32"/>
        </w:rPr>
        <w:t xml:space="preserve">9.  </w:t>
      </w:r>
      <w:r w:rsidRPr="007A20AD">
        <w:rPr>
          <w:rFonts w:ascii="TH SarabunPSK" w:eastAsia="Times New Roman" w:hAnsi="TH SarabunPSK" w:cs="TH SarabunPSK"/>
          <w:sz w:val="32"/>
          <w:szCs w:val="32"/>
          <w:cs/>
        </w:rPr>
        <w:t>โพธิ์ธาตุ</w:t>
      </w:r>
      <w:r w:rsidRPr="007A20A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ประชาสรรค์</w:t>
      </w:r>
    </w:p>
    <w:tbl>
      <w:tblPr>
        <w:tblW w:w="102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55"/>
        <w:gridCol w:w="784"/>
        <w:gridCol w:w="1115"/>
        <w:gridCol w:w="454"/>
        <w:gridCol w:w="705"/>
        <w:gridCol w:w="705"/>
        <w:gridCol w:w="1451"/>
        <w:gridCol w:w="277"/>
        <w:gridCol w:w="1451"/>
        <w:gridCol w:w="1409"/>
      </w:tblGrid>
      <w:tr w:rsidR="00FF2F5F" w:rsidRPr="00B06C2C" w:rsidTr="00FE4F6F">
        <w:trPr>
          <w:trHeight w:hRule="exact" w:val="488"/>
          <w:tblHeader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คู่ที่</w:t>
            </w:r>
          </w:p>
        </w:tc>
        <w:tc>
          <w:tcPr>
            <w:tcW w:w="115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วันแข่งขัน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เวลา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รุ่น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เพศ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สาย</w:t>
            </w:r>
          </w:p>
        </w:tc>
        <w:tc>
          <w:tcPr>
            <w:tcW w:w="3179" w:type="dxa"/>
            <w:gridSpan w:val="3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คู่แข่งขัน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ผลการแข่งขัน</w:t>
            </w: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155" w:type="dxa"/>
            <w:vMerge w:val="restart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29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ก.ค.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6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08:30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กันทรอม</w:t>
            </w:r>
            <w:r w:rsidRPr="005E0EDC"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บ้านปราสาท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โคกสะอาด</w:t>
            </w:r>
            <w:r w:rsidRPr="005E0EDC"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บ้านปราสาท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B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แวงแก้ว</w:t>
            </w:r>
            <w:r w:rsidRPr="005E0EDC"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โพธิ์วงศ์วิทยา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C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หวายคำวิทยา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โพธิ์ศรีฯ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D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โนนปูนฯ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ขุนหาญฯ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กันทรอมฯ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ไตรมิตร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7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B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ขุนหาญฯ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โคกสะอาดฯ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แวงแก้วฯ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ปรือใหญ่ฯ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C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กุดเสลาฯ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โพธิ์วงฯ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</w:tc>
        <w:tc>
          <w:tcPr>
            <w:tcW w:w="1155" w:type="dxa"/>
            <w:vMerge w:val="restart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30 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ก.ค. </w:t>
            </w:r>
            <w:r>
              <w:rPr>
                <w:rFonts w:ascii="TH SarabunPSK" w:eastAsia="Times New Roman" w:hAnsi="TH SarabunPSK" w:cs="TH SarabunPSK"/>
                <w:sz w:val="28"/>
              </w:rPr>
              <w:t>6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08:30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บ้านสิริขุนหาญ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กันทรอม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11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ดงรักวิทยา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โคกสะอาด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ปรือใหญ่ฯ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กันทรอมฯ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B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ไพรธรรมฯ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ขุนหาญฯ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B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ขุนหาญฯ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ไพรบึงฯ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D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หนองทุ่มฯ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โพธิ์ธาตุฯ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ไพรธรรมฯ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แวงแก้วฯ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17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B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D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lastRenderedPageBreak/>
              <w:t>18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B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D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1155" w:type="dxa"/>
            <w:vMerge w:val="restart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31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ก.ค.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62</w:t>
            </w:r>
          </w:p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08:30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บ้านปราสาท</w:t>
            </w:r>
          </w:p>
        </w:tc>
        <w:tc>
          <w:tcPr>
            <w:tcW w:w="277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ดงรักวิทยา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บ้านปราสาท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บ้านสิริขุนหาญ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ไตรมิตร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ปรือใหญ่ฯ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22</w:t>
            </w:r>
          </w:p>
        </w:tc>
        <w:tc>
          <w:tcPr>
            <w:tcW w:w="1155" w:type="dxa"/>
            <w:vMerge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B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โคกสะอาดฯ</w:t>
            </w:r>
          </w:p>
        </w:tc>
        <w:tc>
          <w:tcPr>
            <w:tcW w:w="277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ไพรธรรมฯ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FF2F5F" w:rsidRPr="0055279A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155" w:type="dxa"/>
            <w:vMerge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 1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277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C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ที่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 2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28"/>
              </w:rPr>
              <w:t>C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25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รอบแรก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A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ปรือใหญ่ฯ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  <w:cs/>
              </w:rPr>
              <w:t>ไพรธรรมฯ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26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27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55" w:type="dxa"/>
            <w:vMerge w:val="restart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ส.ค.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62</w:t>
            </w:r>
          </w:p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08:30</w:t>
            </w: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55" w:type="dxa"/>
            <w:vMerge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รอบรอ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งฯ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คู่ชนะคู่ที่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คู่ชนะคู่ที่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รอบรอง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คู่ชนะคู่ที่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คู่ชนะคู่ที่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24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รอบรอง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รอบรองฯ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สาย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รอบรองฯ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คู่ชนะคู่ที่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คู่ชนะคู่ที่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28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55" w:type="dxa"/>
            <w:vMerge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รอบรองฯ</w:t>
            </w:r>
          </w:p>
        </w:tc>
        <w:tc>
          <w:tcPr>
            <w:tcW w:w="454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คู่ชนะคู่ที่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277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คู่ชนะคู่ที่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29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55" w:type="dxa"/>
            <w:vMerge w:val="restart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ส.ค.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62</w:t>
            </w:r>
          </w:p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08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:00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ชิงชนะเลิศ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คู่ชนะคู่ที่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277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คู่ชนะคู่ที่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31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55" w:type="dxa"/>
            <w:vMerge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ชิงชนะเลิศ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คู่ชนะคู่ที่ 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277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คู่ชนะคู่ที่</w:t>
            </w: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33</w:t>
            </w:r>
          </w:p>
        </w:tc>
        <w:tc>
          <w:tcPr>
            <w:tcW w:w="1409" w:type="dxa"/>
            <w:shd w:val="clear" w:color="auto" w:fill="auto"/>
            <w:noWrap/>
            <w:vAlign w:val="center"/>
            <w:hideMark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F2F5F" w:rsidRPr="00B06C2C" w:rsidTr="00FE4F6F">
        <w:trPr>
          <w:trHeight w:hRule="exact" w:val="488"/>
        </w:trPr>
        <w:tc>
          <w:tcPr>
            <w:tcW w:w="791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55" w:type="dxa"/>
            <w:vMerge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ชิงชนะเลิศ</w:t>
            </w:r>
          </w:p>
        </w:tc>
        <w:tc>
          <w:tcPr>
            <w:tcW w:w="454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5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หญิง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คู่ชนะคู่ที่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277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E0EDC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E0ED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คู่ชนะคู่ที่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35</w:t>
            </w:r>
          </w:p>
        </w:tc>
        <w:tc>
          <w:tcPr>
            <w:tcW w:w="1409" w:type="dxa"/>
            <w:shd w:val="clear" w:color="auto" w:fill="auto"/>
            <w:noWrap/>
            <w:vAlign w:val="center"/>
          </w:tcPr>
          <w:p w:rsidR="00FF2F5F" w:rsidRPr="005E0EDC" w:rsidRDefault="00FF2F5F" w:rsidP="00FE4F6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F2F5F" w:rsidRPr="00BE1F52" w:rsidRDefault="00FF2F5F" w:rsidP="00FE4F6F">
      <w:pPr>
        <w:spacing w:before="120"/>
        <w:rPr>
          <w:rFonts w:ascii="TH SarabunPSK" w:hAnsi="TH SarabunPSK" w:cs="TH SarabunPSK"/>
          <w:sz w:val="32"/>
          <w:szCs w:val="32"/>
        </w:rPr>
      </w:pPr>
      <w:r w:rsidRPr="005E0EDC">
        <w:rPr>
          <w:rFonts w:ascii="TH SarabunPSK" w:eastAsia="Times New Roman" w:hAnsi="TH SarabunPSK" w:cs="TH SarabunPSK"/>
          <w:sz w:val="32"/>
          <w:szCs w:val="32"/>
          <w:cs/>
        </w:rPr>
        <w:t>หมายเหตุ</w:t>
      </w:r>
      <w:r w:rsidRPr="005E0ED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5E0EDC">
        <w:rPr>
          <w:rFonts w:ascii="TH SarabunPSK" w:eastAsia="Times New Roman" w:hAnsi="TH SarabunPSK" w:cs="TH SarabunPSK"/>
          <w:sz w:val="32"/>
          <w:szCs w:val="32"/>
          <w:cs/>
        </w:rPr>
        <w:t>รับเหรียญรางวัล ณ สนามที่จัดการแข่งขัน</w:t>
      </w:r>
      <w:r w:rsidRPr="005E0EDC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FF2F5F" w:rsidRDefault="00FF2F5F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F2F5F" w:rsidRDefault="00FF2F5F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F2F5F" w:rsidRDefault="00FF2F5F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F2F5F" w:rsidRDefault="00FF2F5F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F2F5F" w:rsidRDefault="00FF2F5F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FF2F5F" w:rsidRDefault="00FF2F5F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E4B89" w:rsidRPr="00BE1F52" w:rsidRDefault="009E4B89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การแข่งขันกีฬานักเรียนองค์การบริหารส่วนจังหวัดศรีสะเกษ  ครั้งที่ 12  พ.ศ. 2562</w:t>
      </w:r>
    </w:p>
    <w:p w:rsidR="009E4B89" w:rsidRPr="00BE1F52" w:rsidRDefault="009E4B89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ณ  สนาม</w:t>
      </w:r>
      <w:r w:rsidR="008C774E" w:rsidRPr="00BE1F52">
        <w:rPr>
          <w:rFonts w:ascii="TH SarabunPSK" w:hAnsi="TH SarabunPSK" w:cs="TH SarabunPSK"/>
          <w:sz w:val="32"/>
          <w:szCs w:val="32"/>
          <w:cs/>
        </w:rPr>
        <w:t>โดม</w:t>
      </w:r>
      <w:r w:rsidR="00F65598" w:rsidRPr="00BE1F52"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F65598" w:rsidRPr="00BE1F52">
        <w:rPr>
          <w:rFonts w:ascii="TH SarabunPSK" w:hAnsi="TH SarabunPSK" w:cs="TH SarabunPSK"/>
          <w:sz w:val="32"/>
          <w:szCs w:val="32"/>
        </w:rPr>
        <w:t>1</w:t>
      </w:r>
      <w:r w:rsidR="00F65598" w:rsidRPr="00BE1F52">
        <w:rPr>
          <w:rFonts w:ascii="TH SarabunPSK" w:hAnsi="TH SarabunPSK" w:cs="TH SarabunPSK" w:hint="cs"/>
          <w:sz w:val="32"/>
          <w:szCs w:val="32"/>
          <w:cs/>
        </w:rPr>
        <w:t xml:space="preserve">)  มหาวิทยาลัยการกีฬาแห่งชาติ </w:t>
      </w:r>
      <w:r w:rsidR="00F65598" w:rsidRPr="00BE1F52">
        <w:rPr>
          <w:rFonts w:ascii="TH SarabunPSK" w:hAnsi="TH SarabunPSK" w:cs="TH SarabunPSK"/>
          <w:sz w:val="32"/>
          <w:szCs w:val="32"/>
          <w:cs/>
        </w:rPr>
        <w:t xml:space="preserve">วิทยาเขตศรีสะเกษ  </w:t>
      </w:r>
    </w:p>
    <w:p w:rsidR="008C774E" w:rsidRPr="00BE1F52" w:rsidRDefault="009E4B89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จัดการ</w:t>
      </w:r>
      <w:r w:rsidR="008C774E" w:rsidRPr="00BE1F52">
        <w:rPr>
          <w:rFonts w:ascii="TH SarabunPSK" w:hAnsi="TH SarabunPSK" w:cs="TH SarabunPSK"/>
          <w:sz w:val="32"/>
          <w:szCs w:val="32"/>
          <w:cs/>
        </w:rPr>
        <w:t>แข่งขันโดย  โรงเรียนบกวิทยาคม  โทร.</w:t>
      </w:r>
    </w:p>
    <w:p w:rsidR="009E4B89" w:rsidRPr="00BE1F52" w:rsidRDefault="009E4B89" w:rsidP="009E4B89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โรงเรียนบ้านเปือยนาสูง</w:t>
      </w:r>
      <w:r w:rsidR="008C774E" w:rsidRPr="00BE1F52">
        <w:rPr>
          <w:rFonts w:ascii="TH SarabunPSK" w:hAnsi="TH SarabunPSK" w:cs="TH SarabunPSK"/>
          <w:sz w:val="32"/>
          <w:szCs w:val="32"/>
        </w:rPr>
        <w:t xml:space="preserve">  </w:t>
      </w:r>
      <w:r w:rsidR="008C774E" w:rsidRPr="00BE1F52">
        <w:rPr>
          <w:rFonts w:ascii="TH SarabunPSK" w:hAnsi="TH SarabunPSK" w:cs="TH SarabunPSK"/>
          <w:sz w:val="32"/>
          <w:szCs w:val="32"/>
          <w:cs/>
        </w:rPr>
        <w:t>โทร. 081-7257085</w:t>
      </w:r>
    </w:p>
    <w:p w:rsidR="009E4B89" w:rsidRPr="00BE1F52" w:rsidRDefault="009E4B89" w:rsidP="009E4B8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รุ่นอายุ  12  ปี ชาย / รุ่นอายุ 16 ปี ชาย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รุ่นอายุ  12  ปี ชาย</w:t>
      </w:r>
    </w:p>
    <w:p w:rsidR="009E4B89" w:rsidRPr="00BE1F52" w:rsidRDefault="009E4B89" w:rsidP="0008005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สาย  A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>สาย B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โรงเรียนโพธิ์วงศ์วิทยา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>โรงเรียนสายธารวิทยา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โรงเรียนกุดเสลาวิทยาคม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>โรงเรียนบ้านเปือยนาสูง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โรงเรียนขุนหาญวิทยาสรรค์</w:t>
      </w:r>
      <w:r w:rsidRPr="00BE1F52">
        <w:rPr>
          <w:rFonts w:ascii="TH SarabunPSK" w:hAnsi="TH SarabunPSK" w:cs="TH SarabunPSK"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ab/>
        <w:t>โรงเรียนบ้านสิริขุนหาญ</w:t>
      </w:r>
    </w:p>
    <w:p w:rsidR="002D313B" w:rsidRDefault="002D313B" w:rsidP="009E4B8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E4B89" w:rsidRPr="00BE1F52" w:rsidRDefault="009E4B89" w:rsidP="009E4B8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รุ่นอายุ 16 ปี ชาย</w:t>
      </w:r>
    </w:p>
    <w:p w:rsidR="009E4B89" w:rsidRPr="00BE1F52" w:rsidRDefault="009E4B89" w:rsidP="0008005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สาย  A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>สาย B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โรงเรียนไพรธรรมคุณวิทยา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>โรงเ</w:t>
      </w:r>
      <w:r w:rsidR="008A1EE4" w:rsidRPr="00BE1F52">
        <w:rPr>
          <w:rFonts w:ascii="TH SarabunPSK" w:hAnsi="TH SarabunPSK" w:cs="TH SarabunPSK"/>
          <w:sz w:val="32"/>
          <w:szCs w:val="32"/>
          <w:cs/>
        </w:rPr>
        <w:t>รียนกันทรอ</w:t>
      </w:r>
      <w:r w:rsidR="008A1EE4" w:rsidRPr="00BE1F52">
        <w:rPr>
          <w:rFonts w:ascii="TH SarabunPSK" w:hAnsi="TH SarabunPSK" w:cs="TH SarabunPSK" w:hint="cs"/>
          <w:sz w:val="32"/>
          <w:szCs w:val="32"/>
          <w:cs/>
        </w:rPr>
        <w:t>ม</w:t>
      </w:r>
      <w:r w:rsidRPr="00BE1F52">
        <w:rPr>
          <w:rFonts w:ascii="TH SarabunPSK" w:hAnsi="TH SarabunPSK" w:cs="TH SarabunPSK"/>
          <w:sz w:val="32"/>
          <w:szCs w:val="32"/>
          <w:cs/>
        </w:rPr>
        <w:t>วิทยาคม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โรงเรียนราษีไศล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="007674D4" w:rsidRPr="00BE1F52">
        <w:rPr>
          <w:rFonts w:ascii="TH SarabunPSK" w:hAnsi="TH SarabunPSK" w:cs="TH SarabunPSK"/>
          <w:sz w:val="32"/>
          <w:szCs w:val="32"/>
        </w:rPr>
        <w:t xml:space="preserve">          </w:t>
      </w:r>
      <w:r w:rsidRPr="00BE1F52">
        <w:rPr>
          <w:rFonts w:ascii="TH SarabunPSK" w:hAnsi="TH SarabunPSK" w:cs="TH SarabunPSK"/>
          <w:sz w:val="32"/>
          <w:szCs w:val="32"/>
          <w:cs/>
        </w:rPr>
        <w:t>โรงเรียนหวายคำวิทยา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โรงเรียนไพรบึงวิทยาคม</w:t>
      </w:r>
      <w:r w:rsidRPr="00BE1F52">
        <w:rPr>
          <w:rFonts w:ascii="TH SarabunPSK" w:hAnsi="TH SarabunPSK" w:cs="TH SarabunPSK"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ab/>
        <w:t>โรงเรียนศิลาลาดวิทยา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โรงเรียนประชาพัฒนศึกษา</w:t>
      </w:r>
    </w:p>
    <w:p w:rsidR="009E4B89" w:rsidRPr="00BE1F52" w:rsidRDefault="009E4B89" w:rsidP="0008005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 xml:space="preserve">สาย  </w:t>
      </w:r>
      <w:r w:rsidRPr="00BE1F52">
        <w:rPr>
          <w:rFonts w:ascii="TH SarabunPSK" w:hAnsi="TH SarabunPSK" w:cs="TH SarabunPSK"/>
          <w:sz w:val="32"/>
          <w:szCs w:val="32"/>
        </w:rPr>
        <w:t>C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 xml:space="preserve">สาย </w:t>
      </w:r>
      <w:r w:rsidRPr="00BE1F52">
        <w:rPr>
          <w:rFonts w:ascii="TH SarabunPSK" w:hAnsi="TH SarabunPSK" w:cs="TH SarabunPSK"/>
          <w:sz w:val="32"/>
          <w:szCs w:val="32"/>
        </w:rPr>
        <w:t>D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โรงเรียนหนองทุ่มศรีสำราญวิทยา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40728" w:rsidRPr="00BE1F52">
        <w:rPr>
          <w:rFonts w:ascii="TH SarabunPSK" w:hAnsi="TH SarabunPSK" w:cs="TH SarabunPSK"/>
          <w:sz w:val="32"/>
          <w:szCs w:val="32"/>
          <w:cs/>
        </w:rPr>
        <w:t>ขุนหาญวิทยาสรรค์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โรงเรียนโนนปูนวิทยาคม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40728" w:rsidRPr="00BE1F52">
        <w:rPr>
          <w:rFonts w:ascii="TH SarabunPSK" w:hAnsi="TH SarabunPSK" w:cs="TH SarabunPSK"/>
          <w:sz w:val="32"/>
          <w:szCs w:val="32"/>
          <w:cs/>
        </w:rPr>
        <w:t>เมืองแคนวิทยาคม</w:t>
      </w:r>
    </w:p>
    <w:p w:rsidR="009E4B89" w:rsidRPr="00BE1F52" w:rsidRDefault="009E4B89" w:rsidP="009E4B89">
      <w:pPr>
        <w:spacing w:after="0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โรงเรียนโพธิ์ศรีสุวรรณวิทยาคม</w:t>
      </w:r>
      <w:r w:rsidRPr="00BE1F52">
        <w:rPr>
          <w:rFonts w:ascii="TH SarabunPSK" w:hAnsi="TH SarabunPSK" w:cs="TH SarabunPSK"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sz w:val="32"/>
          <w:szCs w:val="32"/>
          <w:cs/>
        </w:rPr>
        <w:tab/>
        <w:t>โรงเรียน</w:t>
      </w:r>
      <w:r w:rsidR="00540728" w:rsidRPr="00BE1F52">
        <w:rPr>
          <w:rFonts w:ascii="TH SarabunPSK" w:hAnsi="TH SarabunPSK" w:cs="TH SarabunPSK"/>
          <w:sz w:val="32"/>
          <w:szCs w:val="32"/>
          <w:cs/>
        </w:rPr>
        <w:t>โพธิ์วงศ์วิทยา</w:t>
      </w:r>
    </w:p>
    <w:p w:rsidR="009E4B89" w:rsidRDefault="00B373FA" w:rsidP="009E4B89">
      <w:pPr>
        <w:spacing w:after="0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โรงเรียนปรือใหญ่วิทยบัลลัง</w:t>
      </w:r>
      <w:r w:rsidRPr="00BE1F52">
        <w:rPr>
          <w:rFonts w:ascii="TH SarabunPSK" w:hAnsi="TH SarabunPSK" w:cs="TH SarabunPSK" w:hint="cs"/>
          <w:sz w:val="32"/>
          <w:szCs w:val="32"/>
          <w:cs/>
        </w:rPr>
        <w:t>ก์</w:t>
      </w:r>
    </w:p>
    <w:p w:rsidR="006A527A" w:rsidRDefault="006A527A" w:rsidP="009E4B8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A527A" w:rsidRDefault="006A527A" w:rsidP="009E4B8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A527A" w:rsidRDefault="006A527A" w:rsidP="009E4B8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A527A" w:rsidRDefault="006A527A" w:rsidP="009E4B8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0053" w:rsidRPr="00BE1F52" w:rsidRDefault="00080053" w:rsidP="009E4B89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</w:p>
    <w:tbl>
      <w:tblPr>
        <w:tblStyle w:val="a3"/>
        <w:tblW w:w="10915" w:type="dxa"/>
        <w:tblInd w:w="-601" w:type="dxa"/>
        <w:tblLook w:val="04A0" w:firstRow="1" w:lastRow="0" w:firstColumn="1" w:lastColumn="0" w:noHBand="0" w:noVBand="1"/>
      </w:tblPr>
      <w:tblGrid>
        <w:gridCol w:w="709"/>
        <w:gridCol w:w="1121"/>
        <w:gridCol w:w="984"/>
        <w:gridCol w:w="981"/>
        <w:gridCol w:w="702"/>
        <w:gridCol w:w="705"/>
        <w:gridCol w:w="704"/>
        <w:gridCol w:w="3470"/>
        <w:gridCol w:w="1539"/>
      </w:tblGrid>
      <w:tr w:rsidR="009E4B89" w:rsidRPr="00BE1F52" w:rsidTr="008C774E">
        <w:tc>
          <w:tcPr>
            <w:tcW w:w="709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คู่ที่</w:t>
            </w:r>
          </w:p>
        </w:tc>
        <w:tc>
          <w:tcPr>
            <w:tcW w:w="1121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วันแข่งขัน</w:t>
            </w:r>
          </w:p>
        </w:tc>
        <w:tc>
          <w:tcPr>
            <w:tcW w:w="984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81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รอบ</w:t>
            </w:r>
          </w:p>
        </w:tc>
        <w:tc>
          <w:tcPr>
            <w:tcW w:w="702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705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704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3470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1539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9E4B89" w:rsidRPr="00BE1F52" w:rsidTr="008C774E">
        <w:tc>
          <w:tcPr>
            <w:tcW w:w="709" w:type="dxa"/>
          </w:tcPr>
          <w:p w:rsidR="009E4B89" w:rsidRPr="00BE1F52" w:rsidRDefault="006B1C9F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21" w:type="dxa"/>
          </w:tcPr>
          <w:p w:rsidR="009E4B89" w:rsidRPr="00BE1F52" w:rsidRDefault="006B1C9F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29 ก.ค.62</w:t>
            </w:r>
          </w:p>
        </w:tc>
        <w:tc>
          <w:tcPr>
            <w:tcW w:w="984" w:type="dxa"/>
          </w:tcPr>
          <w:p w:rsidR="009E4B89" w:rsidRPr="00BE1F52" w:rsidRDefault="006B1C9F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08.30</w:t>
            </w:r>
          </w:p>
        </w:tc>
        <w:tc>
          <w:tcPr>
            <w:tcW w:w="981" w:type="dxa"/>
          </w:tcPr>
          <w:p w:rsidR="009E4B89" w:rsidRPr="00BE1F52" w:rsidRDefault="006B1C9F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9E4B89" w:rsidRPr="00BE1F52" w:rsidRDefault="006B1C9F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9E4B89" w:rsidRPr="00BE1F52" w:rsidRDefault="006B1C9F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9E4B89" w:rsidRPr="00BE1F52" w:rsidRDefault="006B1C9F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9E4B89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โพธิ์วงศ์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กุดเสลา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4B89" w:rsidRPr="00BE1F52" w:rsidTr="008C774E">
        <w:tc>
          <w:tcPr>
            <w:tcW w:w="709" w:type="dxa"/>
          </w:tcPr>
          <w:p w:rsidR="009E4B89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21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9E4B89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9E4B89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9E4B89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9E4B89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470" w:type="dxa"/>
          </w:tcPr>
          <w:p w:rsidR="009E4B89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สายธาร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บ้านเปือยนาสูง</w:t>
            </w:r>
          </w:p>
        </w:tc>
        <w:tc>
          <w:tcPr>
            <w:tcW w:w="1539" w:type="dxa"/>
          </w:tcPr>
          <w:p w:rsidR="009E4B89" w:rsidRPr="00BE1F52" w:rsidRDefault="009E4B89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79D7" w:rsidRPr="00BE1F52" w:rsidTr="008C774E">
        <w:tc>
          <w:tcPr>
            <w:tcW w:w="70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2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ไพรธรรม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ราษีไศล</w:t>
            </w:r>
          </w:p>
        </w:tc>
        <w:tc>
          <w:tcPr>
            <w:tcW w:w="153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79D7" w:rsidRPr="00BE1F52" w:rsidTr="008C774E">
        <w:tc>
          <w:tcPr>
            <w:tcW w:w="70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2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ไพรบึง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</w:t>
            </w:r>
            <w:r w:rsidR="00463FC2"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ประชาพัฒ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79D7" w:rsidRPr="00BE1F52" w:rsidTr="008C774E">
        <w:tc>
          <w:tcPr>
            <w:tcW w:w="70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2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470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กันทรอม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หวายคำ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79D7" w:rsidRPr="00BE1F52" w:rsidTr="008C774E">
        <w:tc>
          <w:tcPr>
            <w:tcW w:w="70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12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470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หนองทุ่ม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โนนปูน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79D7" w:rsidRPr="00BE1F52" w:rsidTr="008C774E">
        <w:tc>
          <w:tcPr>
            <w:tcW w:w="70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2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470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โพธิ์ศรี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ปรือใหญ่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79D7" w:rsidRPr="00BE1F52" w:rsidTr="00080053">
        <w:tc>
          <w:tcPr>
            <w:tcW w:w="709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470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ขุนหาญ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เมืองแคน</w:t>
            </w:r>
            <w:r w:rsidR="00463FC2"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AC79D7" w:rsidRPr="00BE1F52" w:rsidRDefault="00AC79D7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080053">
        <w:tc>
          <w:tcPr>
            <w:tcW w:w="10915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352" w:rsidRPr="00BE1F52" w:rsidTr="008C774E">
        <w:tc>
          <w:tcPr>
            <w:tcW w:w="709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1121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วันแข่งขัน</w:t>
            </w:r>
          </w:p>
        </w:tc>
        <w:tc>
          <w:tcPr>
            <w:tcW w:w="984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81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รอบ</w:t>
            </w:r>
          </w:p>
        </w:tc>
        <w:tc>
          <w:tcPr>
            <w:tcW w:w="702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รุ่น</w:t>
            </w:r>
          </w:p>
        </w:tc>
        <w:tc>
          <w:tcPr>
            <w:tcW w:w="705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704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3470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1539" w:type="dxa"/>
          </w:tcPr>
          <w:p w:rsidR="00BD6352" w:rsidRPr="00BE1F52" w:rsidRDefault="00BD6352" w:rsidP="002222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30 ก.ค.62</w:t>
            </w: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08.30</w:t>
            </w: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กุดเสลา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ขุนหาญ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บ้านเปือยนาสูง – บ้านสิริขุนหาญ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ไพรธรรม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ไพรบึง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ราษีไศล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ประชสพัฒ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หวายคำ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ศิลาลาด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หนองทุ่ม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โพธิ์ศรี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โนนปูน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ปรือใหญ่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เมืองแคน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โพธิ์วงษ์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31 ก.ค.62</w:t>
            </w: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08.30</w:t>
            </w: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โพธิ์วงษ์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ขุนหาญ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สายธาร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บ้านสิริขุนหาญ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ไพรธรรม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ประชาพัฒ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ราษีไศล – ไพรบึง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กันทรอม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ศิลาลาด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หนองทุ่ม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ปรือใหญ่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โนนปูน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โพธิ์ศรี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ขุนหาญ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โพธิ์วงศ์</w:t>
            </w:r>
            <w:r w:rsidRPr="00BE1F52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 ส.ค.62</w:t>
            </w: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09.00</w:t>
            </w: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A –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 2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B –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 2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27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C –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 2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28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D –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 2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29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รองฯ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A –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 2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รองฯ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1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B –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 2 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31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รองฯ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ผู้ชนะคู่ที่ 2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- ผู้ชนะคู่ที่ 2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รองฯ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ผู้ชนะคู่ที่ 2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2 ส.ค.62</w:t>
            </w: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08.30</w:t>
            </w: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ชิง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ผู้ชนะคู่ที่ 2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053" w:rsidRPr="00BE1F52" w:rsidTr="008C774E">
        <w:tc>
          <w:tcPr>
            <w:tcW w:w="709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34</w:t>
            </w:r>
          </w:p>
        </w:tc>
        <w:tc>
          <w:tcPr>
            <w:tcW w:w="112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1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ชิง</w:t>
            </w:r>
          </w:p>
        </w:tc>
        <w:tc>
          <w:tcPr>
            <w:tcW w:w="702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705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ชาย</w:t>
            </w:r>
          </w:p>
        </w:tc>
        <w:tc>
          <w:tcPr>
            <w:tcW w:w="704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70" w:type="dxa"/>
          </w:tcPr>
          <w:p w:rsidR="00080053" w:rsidRPr="00BE1F52" w:rsidRDefault="00080053" w:rsidP="00D32E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ผู้ชนะคู่ที่ 31- ผู้ชนะคู่ที่ 32</w:t>
            </w:r>
          </w:p>
        </w:tc>
        <w:tc>
          <w:tcPr>
            <w:tcW w:w="1539" w:type="dxa"/>
          </w:tcPr>
          <w:p w:rsidR="00080053" w:rsidRPr="00BE1F52" w:rsidRDefault="00080053" w:rsidP="00C57C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016EB" w:rsidRPr="007D015D" w:rsidRDefault="002016EB" w:rsidP="006A527A">
      <w:pPr>
        <w:spacing w:before="240"/>
        <w:rPr>
          <w:rFonts w:ascii="TH SarabunPSK" w:hAnsi="TH SarabunPSK" w:cs="TH SarabunPSK"/>
          <w:b/>
          <w:bCs/>
          <w:sz w:val="36"/>
          <w:szCs w:val="36"/>
        </w:rPr>
      </w:pPr>
      <w:r w:rsidRPr="007D015D">
        <w:rPr>
          <w:rFonts w:ascii="TH SarabunPSK" w:hAnsi="TH SarabunPSK" w:cs="TH SarabunPSK"/>
          <w:b/>
          <w:bCs/>
          <w:sz w:val="36"/>
          <w:szCs w:val="36"/>
          <w:cs/>
        </w:rPr>
        <w:t>หมายเหตุ    รับเหรียญรางวัล  ณ  สนามกีฬาที่จัดการแข่งขัน</w:t>
      </w: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6A527A" w:rsidRDefault="006A527A" w:rsidP="00F65598">
      <w:pPr>
        <w:spacing w:after="0"/>
        <w:jc w:val="center"/>
        <w:rPr>
          <w:rFonts w:ascii="TH SarabunPSK" w:hAnsi="TH SarabunPSK" w:cs="TH SarabunPSK" w:hint="cs"/>
          <w:sz w:val="32"/>
          <w:szCs w:val="32"/>
        </w:rPr>
      </w:pPr>
    </w:p>
    <w:p w:rsidR="00F65598" w:rsidRPr="00BE1F52" w:rsidRDefault="00F65598" w:rsidP="00F6559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การแข่งขันกีฬานักเรียนองค์การบริหารส่วนจังหวัดศรีสะเกษ  ครั้งที่ 12  พ.ศ. 2562</w:t>
      </w:r>
    </w:p>
    <w:p w:rsidR="00F65598" w:rsidRPr="00BE1F52" w:rsidRDefault="00F65598" w:rsidP="00F6559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ณ  สนามโดม</w:t>
      </w:r>
      <w:r w:rsidR="00635798" w:rsidRPr="00BE1F52">
        <w:rPr>
          <w:rFonts w:ascii="TH SarabunPSK" w:hAnsi="TH SarabunPSK" w:cs="TH SarabunPSK"/>
          <w:b/>
          <w:bCs/>
          <w:sz w:val="32"/>
          <w:szCs w:val="32"/>
          <w:cs/>
        </w:rPr>
        <w:t>โดม</w:t>
      </w:r>
      <w:r w:rsidR="00635798"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</w:t>
      </w:r>
      <w:r w:rsidR="00635798" w:rsidRPr="00BE1F52">
        <w:rPr>
          <w:rFonts w:ascii="TH SarabunPSK" w:hAnsi="TH SarabunPSK" w:cs="TH SarabunPSK"/>
          <w:b/>
          <w:bCs/>
          <w:sz w:val="32"/>
          <w:szCs w:val="32"/>
        </w:rPr>
        <w:t>2</w:t>
      </w:r>
      <w:r w:rsidR="00635798"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มหาวิทยาลัยการกีฬาแห่งชาติ </w:t>
      </w:r>
      <w:r w:rsidR="00635798"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วิทยาเขตศรีสะเกษ  </w:t>
      </w:r>
    </w:p>
    <w:p w:rsidR="00F65598" w:rsidRPr="00BE1F52" w:rsidRDefault="00F65598" w:rsidP="0063579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จัดการแข่</w:t>
      </w:r>
      <w:r w:rsidR="00635798" w:rsidRPr="00BE1F52">
        <w:rPr>
          <w:rFonts w:ascii="TH SarabunPSK" w:hAnsi="TH SarabunPSK" w:cs="TH SarabunPSK"/>
          <w:b/>
          <w:bCs/>
          <w:sz w:val="32"/>
          <w:szCs w:val="32"/>
          <w:cs/>
        </w:rPr>
        <w:t>งขันโดย  โรงเรียน</w:t>
      </w:r>
      <w:r w:rsidR="00635798"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>สายธารวิทยา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35798"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โทร. </w:t>
      </w:r>
      <w:r w:rsidR="00635798" w:rsidRPr="00BE1F52">
        <w:rPr>
          <w:rFonts w:ascii="TH SarabunPSK" w:hAnsi="TH SarabunPSK" w:cs="TH SarabunPSK"/>
          <w:b/>
          <w:bCs/>
          <w:sz w:val="32"/>
          <w:szCs w:val="32"/>
        </w:rPr>
        <w:t>089</w:t>
      </w:r>
      <w:r w:rsidR="00635798" w:rsidRPr="00BE1F5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635798" w:rsidRPr="00BE1F52">
        <w:rPr>
          <w:rFonts w:ascii="TH SarabunPSK" w:hAnsi="TH SarabunPSK" w:cs="TH SarabunPSK"/>
          <w:b/>
          <w:bCs/>
          <w:sz w:val="32"/>
          <w:szCs w:val="32"/>
        </w:rPr>
        <w:t>7216099</w:t>
      </w:r>
    </w:p>
    <w:p w:rsidR="00F65598" w:rsidRPr="00BE1F52" w:rsidRDefault="00635798" w:rsidP="00F6559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รุ่นอายุ 1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65598"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ชาย</w:t>
      </w:r>
    </w:p>
    <w:p w:rsidR="009069AD" w:rsidRPr="00BE1F52" w:rsidRDefault="009069AD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57C10" w:rsidRPr="00BE1F52" w:rsidRDefault="00C57C10" w:rsidP="00F6559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C57C10" w:rsidRPr="00BE1F52" w:rsidRDefault="00C57C10" w:rsidP="00C57C10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 w:hint="cs"/>
          <w:sz w:val="32"/>
          <w:szCs w:val="32"/>
          <w:cs/>
        </w:rPr>
        <w:t xml:space="preserve">สาย  </w:t>
      </w:r>
      <w:r w:rsidRPr="00BE1F52">
        <w:rPr>
          <w:rFonts w:ascii="TH SarabunPSK" w:hAnsi="TH SarabunPSK" w:cs="TH SarabunPSK"/>
          <w:sz w:val="32"/>
          <w:szCs w:val="32"/>
        </w:rPr>
        <w:t>A</w:t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hAnsi="TH SarabunPSK" w:cs="TH SarabunPSK"/>
          <w:sz w:val="32"/>
          <w:szCs w:val="32"/>
        </w:rPr>
        <w:tab/>
      </w:r>
      <w:r w:rsidR="00FA0F02" w:rsidRPr="00BE1F52">
        <w:rPr>
          <w:rFonts w:ascii="TH SarabunPSK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B</w:t>
      </w:r>
    </w:p>
    <w:p w:rsidR="00C57C10" w:rsidRPr="00BE1F52" w:rsidRDefault="00C57C10" w:rsidP="00C57C10">
      <w:pPr>
        <w:pStyle w:val="aa"/>
        <w:numPr>
          <w:ilvl w:val="0"/>
          <w:numId w:val="1"/>
        </w:num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เมืองแคนวิทยาคม</w:t>
      </w:r>
      <w:r w:rsidR="00FA0F02" w:rsidRPr="00BE1F52">
        <w:rPr>
          <w:rFonts w:ascii="TH SarabunPSK" w:hAnsi="TH SarabunPSK" w:cs="TH SarabunPSK"/>
          <w:sz w:val="32"/>
          <w:szCs w:val="32"/>
        </w:rPr>
        <w:tab/>
      </w:r>
      <w:r w:rsidR="00FA0F02" w:rsidRPr="00BE1F52">
        <w:rPr>
          <w:rFonts w:ascii="TH SarabunPSK" w:hAnsi="TH SarabunPSK" w:cs="TH SarabunPSK"/>
          <w:sz w:val="32"/>
          <w:szCs w:val="32"/>
        </w:rPr>
        <w:tab/>
      </w:r>
      <w:r w:rsidR="00FA0F02" w:rsidRPr="00BE1F52">
        <w:rPr>
          <w:rFonts w:ascii="TH SarabunPSK" w:hAnsi="TH SarabunPSK" w:cs="TH SarabunPSK"/>
          <w:sz w:val="32"/>
          <w:szCs w:val="32"/>
        </w:rPr>
        <w:tab/>
      </w:r>
      <w:r w:rsidR="00FA0F02" w:rsidRPr="00BE1F52">
        <w:rPr>
          <w:rFonts w:ascii="TH SarabunPSK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>6.</w:t>
      </w:r>
      <w:r w:rsidR="00FA0F02" w:rsidRPr="00BE1F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A0F02" w:rsidRPr="00BE1F52">
        <w:rPr>
          <w:rFonts w:ascii="TH SarabunPSK" w:eastAsia="Times New Roman" w:hAnsi="TH SarabunPSK" w:cs="TH SarabunPSK"/>
          <w:sz w:val="32"/>
          <w:szCs w:val="32"/>
          <w:cs/>
        </w:rPr>
        <w:t>ดงรักวิทยา</w:t>
      </w:r>
    </w:p>
    <w:p w:rsidR="00C57C10" w:rsidRPr="00BE1F52" w:rsidRDefault="00C57C10" w:rsidP="00C57C10">
      <w:pPr>
        <w:pStyle w:val="aa"/>
        <w:numPr>
          <w:ilvl w:val="0"/>
          <w:numId w:val="1"/>
        </w:num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ปรือใหญ่วิทยบัลลังก์</w:t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  <w:t>7.</w:t>
      </w:r>
      <w:r w:rsidR="00FA0F02" w:rsidRPr="00BE1F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A0F02" w:rsidRPr="00BE1F52">
        <w:rPr>
          <w:rFonts w:ascii="TH SarabunPSK" w:eastAsia="Times New Roman" w:hAnsi="TH SarabunPSK" w:cs="TH SarabunPSK"/>
          <w:sz w:val="32"/>
          <w:szCs w:val="32"/>
          <w:cs/>
        </w:rPr>
        <w:t>ตระกาศประชาสามัคคี</w:t>
      </w:r>
    </w:p>
    <w:p w:rsidR="00C57C10" w:rsidRPr="00BE1F52" w:rsidRDefault="00C57C10" w:rsidP="00C57C10">
      <w:pPr>
        <w:pStyle w:val="aa"/>
        <w:numPr>
          <w:ilvl w:val="0"/>
          <w:numId w:val="1"/>
        </w:num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ด่านอุดมศึกษา</w:t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  <w:t xml:space="preserve">8.  </w:t>
      </w:r>
      <w:r w:rsidR="00FA0F02" w:rsidRPr="00BE1F52">
        <w:rPr>
          <w:rFonts w:ascii="TH SarabunPSK" w:eastAsia="Times New Roman" w:hAnsi="TH SarabunPSK" w:cs="TH SarabunPSK"/>
          <w:sz w:val="32"/>
          <w:szCs w:val="32"/>
          <w:cs/>
        </w:rPr>
        <w:t>หวายคำวิทยา</w:t>
      </w:r>
    </w:p>
    <w:p w:rsidR="00C57C10" w:rsidRPr="00BE1F52" w:rsidRDefault="00C57C10" w:rsidP="00C57C10">
      <w:pPr>
        <w:pStyle w:val="aa"/>
        <w:numPr>
          <w:ilvl w:val="0"/>
          <w:numId w:val="1"/>
        </w:num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ศิลาลาดวิทยา</w:t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="00FA0F02" w:rsidRPr="00BE1F52">
        <w:rPr>
          <w:rFonts w:ascii="TH SarabunPSK" w:eastAsia="Times New Roman" w:hAnsi="TH SarabunPSK" w:cs="TH SarabunPSK"/>
          <w:sz w:val="32"/>
          <w:szCs w:val="32"/>
        </w:rPr>
        <w:tab/>
        <w:t xml:space="preserve">9.  </w:t>
      </w:r>
      <w:r w:rsidR="00FA0F02" w:rsidRPr="00BE1F52">
        <w:rPr>
          <w:rFonts w:ascii="TH SarabunPSK" w:eastAsia="Times New Roman" w:hAnsi="TH SarabunPSK" w:cs="TH SarabunPSK"/>
          <w:sz w:val="32"/>
          <w:szCs w:val="32"/>
          <w:cs/>
        </w:rPr>
        <w:t>ศรีแก้วพิทยา</w:t>
      </w:r>
    </w:p>
    <w:p w:rsidR="00C57C10" w:rsidRPr="00BE1F52" w:rsidRDefault="00B21D4E" w:rsidP="00C57C10">
      <w:pPr>
        <w:pStyle w:val="aa"/>
        <w:numPr>
          <w:ilvl w:val="0"/>
          <w:numId w:val="1"/>
        </w:num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โพธิ์วง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ศ์</w:t>
      </w:r>
      <w:r w:rsidR="00C57C10" w:rsidRPr="00BE1F52">
        <w:rPr>
          <w:rFonts w:ascii="TH SarabunPSK" w:eastAsia="Times New Roman" w:hAnsi="TH SarabunPSK" w:cs="TH SarabunPSK"/>
          <w:sz w:val="32"/>
          <w:szCs w:val="32"/>
          <w:cs/>
        </w:rPr>
        <w:t>วิทยา</w:t>
      </w:r>
    </w:p>
    <w:p w:rsidR="000F11EB" w:rsidRPr="00BE1F52" w:rsidRDefault="000F11EB" w:rsidP="000F11EB">
      <w:pPr>
        <w:pStyle w:val="aa"/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:rsidR="000F11EB" w:rsidRPr="00BE1F52" w:rsidRDefault="000F11EB" w:rsidP="000F11EB">
      <w:pPr>
        <w:pStyle w:val="aa"/>
        <w:spacing w:after="0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E1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C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สาย</w:t>
      </w:r>
      <w:r w:rsidRPr="00BE1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D</w:t>
      </w:r>
    </w:p>
    <w:p w:rsidR="000F11EB" w:rsidRPr="00BE1F52" w:rsidRDefault="000F11EB" w:rsidP="000F11E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    10.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ร่มโพธิ์วิทยา</w:t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  <w:t xml:space="preserve">14.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พรานพิบูลวิทยา</w:t>
      </w:r>
    </w:p>
    <w:p w:rsidR="000F11EB" w:rsidRPr="00BE1F52" w:rsidRDefault="000F11EB" w:rsidP="000F11E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    11.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ราศีไศล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15.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ขุนหาญวิทยาสรรค์</w:t>
      </w:r>
    </w:p>
    <w:p w:rsidR="000F11EB" w:rsidRPr="00BE1F52" w:rsidRDefault="000F11EB" w:rsidP="000F11E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</w:rPr>
        <w:t xml:space="preserve">    </w:t>
      </w:r>
      <w:r w:rsidRPr="00BE1F52">
        <w:rPr>
          <w:rFonts w:ascii="TH SarabunPSK" w:eastAsia="Times New Roman" w:hAnsi="TH SarabunPSK" w:cs="TH SarabunPSK"/>
          <w:sz w:val="32"/>
          <w:szCs w:val="32"/>
        </w:rPr>
        <w:t>12.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ไพรธรรมคุณวิทยา</w:t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  <w:t xml:space="preserve">16.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สายธารวิทยา</w:t>
      </w:r>
    </w:p>
    <w:p w:rsidR="00547C1D" w:rsidRDefault="000F11EB" w:rsidP="006A527A">
      <w:pPr>
        <w:spacing w:after="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</w:rPr>
        <w:t xml:space="preserve">    </w:t>
      </w:r>
      <w:r w:rsidRPr="00BE1F52">
        <w:rPr>
          <w:rFonts w:ascii="TH SarabunPSK" w:eastAsia="Times New Roman" w:hAnsi="TH SarabunPSK" w:cs="TH SarabunPSK"/>
          <w:sz w:val="32"/>
          <w:szCs w:val="32"/>
        </w:rPr>
        <w:t xml:space="preserve">13.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ไพรบึงวิทยาคม</w:t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</w:r>
      <w:r w:rsidRPr="00BE1F52">
        <w:rPr>
          <w:rFonts w:ascii="TH SarabunPSK" w:eastAsia="Times New Roman" w:hAnsi="TH SarabunPSK" w:cs="TH SarabunPSK"/>
          <w:sz w:val="32"/>
          <w:szCs w:val="32"/>
        </w:rPr>
        <w:tab/>
        <w:t>17.</w:t>
      </w:r>
      <w:r w:rsidRPr="00BE1F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BE1F52">
        <w:rPr>
          <w:rFonts w:ascii="TH SarabunPSK" w:eastAsia="Times New Roman" w:hAnsi="TH SarabunPSK" w:cs="TH SarabunPSK"/>
          <w:sz w:val="32"/>
          <w:szCs w:val="32"/>
          <w:cs/>
        </w:rPr>
        <w:t>บ้านเปือยนาสูง</w:t>
      </w:r>
    </w:p>
    <w:tbl>
      <w:tblPr>
        <w:tblW w:w="94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1120"/>
        <w:gridCol w:w="1141"/>
        <w:gridCol w:w="992"/>
        <w:gridCol w:w="709"/>
        <w:gridCol w:w="3598"/>
        <w:gridCol w:w="1440"/>
      </w:tblGrid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คู่ที่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วันแข่งขัน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รอบ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สาย</w:t>
            </w:r>
          </w:p>
        </w:tc>
        <w:tc>
          <w:tcPr>
            <w:tcW w:w="359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ผลการแข่งขัน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ก.ค.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08.30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เมืองแคน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ปรือใหญ่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ด่านอุดม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ศิลาลาด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ดงรัก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ตระกาศ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หวายคำ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ศรีแก้ว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ร่มโพธิ์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ราษีไศล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ไพรธรรมคุณ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ไพรบึง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พรานพิบูล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="00B21D4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ขุนหาญ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สายธาร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บ้านเปือยนาสูง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9069AD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20" w:type="dxa"/>
            <w:vMerge/>
            <w:vAlign w:val="center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shd w:val="clear" w:color="auto" w:fill="auto"/>
            <w:hideMark/>
          </w:tcPr>
          <w:p w:rsidR="009069AD" w:rsidRPr="00BE1F52" w:rsidRDefault="009069AD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ปรือใหญ่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ด่านอุดม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9069AD" w:rsidRPr="00BE1F52" w:rsidRDefault="009069AD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6A527A" w:rsidRPr="00BE1F52" w:rsidTr="00B00C2C">
        <w:trPr>
          <w:trHeight w:val="420"/>
        </w:trPr>
        <w:tc>
          <w:tcPr>
            <w:tcW w:w="448" w:type="dxa"/>
            <w:shd w:val="clear" w:color="auto" w:fill="auto"/>
            <w:noWrap/>
            <w:vAlign w:val="bottom"/>
          </w:tcPr>
          <w:p w:rsidR="006A527A" w:rsidRPr="00BE1F52" w:rsidRDefault="006A527A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20" w:type="dxa"/>
            <w:vAlign w:val="center"/>
          </w:tcPr>
          <w:p w:rsidR="006A527A" w:rsidRPr="00BE1F52" w:rsidRDefault="006A527A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6A527A" w:rsidRPr="00BE1F52" w:rsidRDefault="006A527A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6A527A" w:rsidRPr="00BE1F52" w:rsidRDefault="006A527A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6A527A" w:rsidRPr="00BE1F52" w:rsidRDefault="006A527A" w:rsidP="009069A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98" w:type="dxa"/>
            <w:shd w:val="clear" w:color="auto" w:fill="auto"/>
          </w:tcPr>
          <w:p w:rsidR="006A527A" w:rsidRPr="00BE1F52" w:rsidRDefault="006A527A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6A527A" w:rsidRPr="00BE1F52" w:rsidRDefault="006A527A" w:rsidP="009069A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10469" w:rsidRPr="00BE1F52" w:rsidTr="00A104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10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ก.ค.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08.30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469" w:rsidRPr="00BE1F52" w:rsidRDefault="00BD077A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โพธิ์วง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ศ์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เมืองแคน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ศิลาลาด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โพธิ์วง</w:t>
            </w:r>
            <w:r w:rsidR="00BD077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ศ์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ดงรัก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หวายคำ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ตระกาศ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ศรีแก้ว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รมโพธิ์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E364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E364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ไพรธรรม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930698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ราศีไศล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ไพรบึง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พรานพิบูล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สายธาร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E3640F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ขุนหา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ญฯ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บ้านเปือยนาสูง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ศิลาลาด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ปรือใหญ่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ก.ค.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08.30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เมืองแคน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ด่านอุดม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E364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โพธิ์ว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งศ์ฯ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E364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ปรือใหญ่</w:t>
            </w:r>
            <w:r w:rsidR="00E364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930698" w:rsidP="009306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ศรีแก้ว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ดงรัก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9306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หวายคำ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ตระกาศ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93069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ไพรบึง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3069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รมโพธิ์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930698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ไพรธรรม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ราษีไศล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บ้านเปือยนาสูง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3069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</w:t>
            </w:r>
            <w:r w:rsidR="0093069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รานพิบูล</w:t>
            </w:r>
            <w:r w:rsidR="0093069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สายธาร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-ขุนหา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ญฯ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B21D4E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เมืองแคน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A10469"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ศิลาลาด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รอบแรก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21D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ด่านอุดม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โพธิ์วง</w:t>
            </w:r>
            <w:r w:rsidR="00B21D4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ศ์ฯ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ส.ค.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08.30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A   -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B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A   -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B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C   -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รอบสอง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C   -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สาย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D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ส.ค.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08.30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รอบรองชนะเลิศ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29  -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รอบรองชนะเลิศ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30  -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A10469" w:rsidRPr="00BE1F52" w:rsidTr="00BE1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69" w:rsidRPr="00BE1F52" w:rsidRDefault="00A10469" w:rsidP="00BE1F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11.50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รอบชิงชนะเลิศ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33 -  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คู่ชนะที่</w:t>
            </w: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469" w:rsidRPr="00BE1F52" w:rsidRDefault="00A10469" w:rsidP="00BE1F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1F52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</w:tbl>
    <w:p w:rsidR="00A10469" w:rsidRPr="00BE1F52" w:rsidRDefault="00A10469" w:rsidP="006A52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2605" w:rsidRPr="00BE1F52" w:rsidRDefault="00C62605" w:rsidP="006A527A">
      <w:pPr>
        <w:spacing w:after="0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หมายเหตุ    รับเหรียญรางวัล  ณ  สนามกีฬาที่จัดการแข่งขัน</w:t>
      </w:r>
    </w:p>
    <w:p w:rsidR="00C62605" w:rsidRPr="00BE1F52" w:rsidRDefault="00C62605">
      <w:pPr>
        <w:rPr>
          <w:rFonts w:ascii="TH SarabunPSK" w:hAnsi="TH SarabunPSK" w:cs="TH SarabunPSK"/>
          <w:sz w:val="32"/>
          <w:szCs w:val="32"/>
        </w:rPr>
      </w:pPr>
    </w:p>
    <w:p w:rsidR="00C62605" w:rsidRDefault="00C62605">
      <w:pPr>
        <w:rPr>
          <w:rFonts w:ascii="TH SarabunPSK" w:hAnsi="TH SarabunPSK" w:cs="TH SarabunPSK"/>
          <w:sz w:val="32"/>
          <w:szCs w:val="32"/>
        </w:rPr>
      </w:pPr>
    </w:p>
    <w:p w:rsidR="006A527A" w:rsidRPr="00BE1F52" w:rsidRDefault="006A527A">
      <w:pPr>
        <w:rPr>
          <w:rFonts w:ascii="TH SarabunPSK" w:hAnsi="TH SarabunPSK" w:cs="TH SarabunPSK" w:hint="cs"/>
          <w:sz w:val="32"/>
          <w:szCs w:val="32"/>
        </w:rPr>
      </w:pPr>
    </w:p>
    <w:p w:rsidR="00BE1F52" w:rsidRPr="00BE1F52" w:rsidRDefault="00BE1F52" w:rsidP="00BE1F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การแข่งขันกีฬานักเรียนองค์การบริหารส่วนจังหวัดศรีสะเกษ ครั้งที่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2562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E1F52" w:rsidRPr="00BE1F52" w:rsidRDefault="00BE1F52" w:rsidP="00BE1F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ณ สนามโดม มหาวิทยาลัยราชภัฏศรีสะเกษ</w:t>
      </w:r>
    </w:p>
    <w:p w:rsidR="00BE1F52" w:rsidRDefault="00BE1F52" w:rsidP="00BE1F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จัดการแข่งขันโดย โรงเรียนศรีแก้วพิทยา และโรงเรียนหนองหว้าประชาสรรค์ </w:t>
      </w:r>
    </w:p>
    <w:p w:rsidR="00BE1F52" w:rsidRPr="00BE1F52" w:rsidRDefault="00BE1F52" w:rsidP="00BE1F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โทร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089-8464262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 xml:space="preserve"> 085-6826217</w:t>
      </w:r>
    </w:p>
    <w:p w:rsidR="00BE1F52" w:rsidRDefault="00BE1F52" w:rsidP="00BE1F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E1F52" w:rsidRPr="00BE1F52" w:rsidRDefault="00BE1F52" w:rsidP="00BE1F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รุ่นอายุ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 xml:space="preserve">18 </w:t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ปี ชาย</w:t>
      </w:r>
    </w:p>
    <w:p w:rsidR="00BE1F52" w:rsidRPr="00BE1F52" w:rsidRDefault="00BE1F52" w:rsidP="00BE1F5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E1F52" w:rsidRDefault="00BE1F52" w:rsidP="00BE1F52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A</w:t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07C5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>B</w:t>
      </w:r>
    </w:p>
    <w:p w:rsidR="00BE1F52" w:rsidRPr="00BE1F52" w:rsidRDefault="00BE1F52" w:rsidP="00BE1F52">
      <w:pPr>
        <w:pStyle w:val="aa"/>
        <w:numPr>
          <w:ilvl w:val="0"/>
          <w:numId w:val="9"/>
        </w:num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ไพรบึงวิทยาคม</w:t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</w:rPr>
        <w:t xml:space="preserve">4.  </w:t>
      </w:r>
      <w:r w:rsidRPr="00BE1F52">
        <w:rPr>
          <w:rFonts w:ascii="TH SarabunPSK" w:hAnsi="TH SarabunPSK" w:cs="TH SarabunPSK"/>
          <w:sz w:val="32"/>
          <w:szCs w:val="32"/>
          <w:cs/>
        </w:rPr>
        <w:t>ขุนหาญวิทยาสรรค์</w:t>
      </w:r>
    </w:p>
    <w:p w:rsidR="00BE1F52" w:rsidRPr="00BE1F52" w:rsidRDefault="00BE1F52" w:rsidP="00BE1F52">
      <w:pPr>
        <w:pStyle w:val="aa"/>
        <w:numPr>
          <w:ilvl w:val="0"/>
          <w:numId w:val="9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โพธิ์ธาตุประชาสรรค์</w:t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</w:rPr>
        <w:t xml:space="preserve">5.  </w:t>
      </w:r>
      <w:r w:rsidRPr="00BE1F52">
        <w:rPr>
          <w:rFonts w:ascii="TH SarabunPSK" w:hAnsi="TH SarabunPSK" w:cs="TH SarabunPSK"/>
          <w:sz w:val="32"/>
          <w:szCs w:val="32"/>
          <w:cs/>
        </w:rPr>
        <w:t>รา</w:t>
      </w:r>
      <w:r w:rsidRPr="00BE1F52">
        <w:rPr>
          <w:rFonts w:ascii="TH SarabunPSK" w:hAnsi="TH SarabunPSK" w:cs="TH SarabunPSK" w:hint="cs"/>
          <w:sz w:val="32"/>
          <w:szCs w:val="32"/>
          <w:cs/>
        </w:rPr>
        <w:t>ษี</w:t>
      </w:r>
      <w:r w:rsidRPr="00BE1F52">
        <w:rPr>
          <w:rFonts w:ascii="TH SarabunPSK" w:hAnsi="TH SarabunPSK" w:cs="TH SarabunPSK"/>
          <w:sz w:val="32"/>
          <w:szCs w:val="32"/>
          <w:cs/>
        </w:rPr>
        <w:t>ไศล</w:t>
      </w:r>
    </w:p>
    <w:p w:rsidR="00BE1F52" w:rsidRPr="00BE1F52" w:rsidRDefault="00BE1F52" w:rsidP="00BE1F52">
      <w:pPr>
        <w:pStyle w:val="aa"/>
        <w:numPr>
          <w:ilvl w:val="0"/>
          <w:numId w:val="9"/>
        </w:num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sz w:val="32"/>
          <w:szCs w:val="32"/>
          <w:cs/>
        </w:rPr>
        <w:t>โคกสะอาดวิทยาคม</w:t>
      </w:r>
    </w:p>
    <w:p w:rsidR="00BE1F52" w:rsidRDefault="00BE1F52" w:rsidP="004C77D6">
      <w:pPr>
        <w:spacing w:line="240" w:lineRule="auto"/>
        <w:ind w:firstLine="1440"/>
        <w:rPr>
          <w:rFonts w:ascii="TH SarabunPSK" w:hAnsi="TH SarabunPSK" w:cs="TH SarabunPSK"/>
          <w:b/>
          <w:bCs/>
          <w:sz w:val="32"/>
          <w:szCs w:val="32"/>
        </w:rPr>
      </w:pPr>
    </w:p>
    <w:p w:rsidR="000730D7" w:rsidRPr="000730D7" w:rsidRDefault="00BE1F52" w:rsidP="004C77D6">
      <w:pPr>
        <w:pStyle w:val="aa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730D7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>C</w:t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 xml:space="preserve">  D</w:t>
      </w:r>
    </w:p>
    <w:p w:rsidR="00BE1F52" w:rsidRPr="000730D7" w:rsidRDefault="000730D7" w:rsidP="00961E2E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</w:rPr>
        <w:t>6.</w:t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="00BE1F52" w:rsidRPr="000730D7">
        <w:rPr>
          <w:rFonts w:ascii="TH SarabunPSK" w:hAnsi="TH SarabunPSK" w:cs="TH SarabunPSK"/>
          <w:sz w:val="32"/>
          <w:szCs w:val="32"/>
          <w:cs/>
        </w:rPr>
        <w:t>บกวิทยาคม</w:t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sz w:val="32"/>
          <w:szCs w:val="32"/>
        </w:rPr>
        <w:t xml:space="preserve">9.  </w:t>
      </w:r>
      <w:r w:rsidR="00BE1F52" w:rsidRPr="000730D7">
        <w:rPr>
          <w:rFonts w:ascii="TH SarabunPSK" w:hAnsi="TH SarabunPSK" w:cs="TH SarabunPSK"/>
          <w:sz w:val="32"/>
          <w:szCs w:val="32"/>
          <w:cs/>
        </w:rPr>
        <w:t>โพธิ์ศรีสุวรรณ</w:t>
      </w:r>
    </w:p>
    <w:p w:rsidR="00BE1F52" w:rsidRPr="000730D7" w:rsidRDefault="000730D7" w:rsidP="00961E2E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</w:rPr>
        <w:t>7.</w:t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="00BE1F52" w:rsidRPr="000730D7">
        <w:rPr>
          <w:rFonts w:ascii="TH SarabunPSK" w:hAnsi="TH SarabunPSK" w:cs="TH SarabunPSK"/>
          <w:sz w:val="32"/>
          <w:szCs w:val="32"/>
          <w:cs/>
        </w:rPr>
        <w:t>ดงรักวิทยา</w:t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sz w:val="32"/>
          <w:szCs w:val="32"/>
        </w:rPr>
        <w:t xml:space="preserve">10.  </w:t>
      </w:r>
      <w:r w:rsidR="00BE1F52" w:rsidRPr="000730D7">
        <w:rPr>
          <w:rFonts w:ascii="TH SarabunPSK" w:hAnsi="TH SarabunPSK" w:cs="TH SarabunPSK"/>
          <w:sz w:val="32"/>
          <w:szCs w:val="32"/>
          <w:cs/>
        </w:rPr>
        <w:t>ร่มโพธิ์วิทยา</w:t>
      </w:r>
    </w:p>
    <w:p w:rsidR="00BE1F52" w:rsidRPr="000730D7" w:rsidRDefault="00BE1F52" w:rsidP="00961E2E">
      <w:pPr>
        <w:pStyle w:val="aa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  <w:cs/>
        </w:rPr>
        <w:t>แวงแก้ววิทยา</w:t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ab/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ab/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E1F52" w:rsidRDefault="00BE1F52" w:rsidP="000730D7">
      <w:pPr>
        <w:spacing w:line="240" w:lineRule="auto"/>
        <w:ind w:firstLine="1440"/>
        <w:rPr>
          <w:rFonts w:ascii="TH SarabunPSK" w:hAnsi="TH SarabunPSK" w:cs="TH SarabunPSK"/>
          <w:sz w:val="32"/>
          <w:szCs w:val="32"/>
        </w:rPr>
      </w:pPr>
    </w:p>
    <w:p w:rsidR="00BE1F52" w:rsidRPr="000730D7" w:rsidRDefault="00BE1F52" w:rsidP="000730D7">
      <w:pPr>
        <w:pStyle w:val="aa"/>
        <w:spacing w:line="240" w:lineRule="auto"/>
        <w:rPr>
          <w:rFonts w:ascii="TH SarabunPSK" w:hAnsi="TH SarabunPSK" w:cs="TH SarabunPSK"/>
          <w:sz w:val="32"/>
          <w:szCs w:val="32"/>
        </w:rPr>
      </w:pPr>
      <w:r w:rsidRPr="000730D7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 xml:space="preserve">  E</w:t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 xml:space="preserve">  F</w:t>
      </w:r>
    </w:p>
    <w:p w:rsidR="00BE1F52" w:rsidRPr="000730D7" w:rsidRDefault="00BE1F52" w:rsidP="000730D7">
      <w:pPr>
        <w:pStyle w:val="aa"/>
        <w:numPr>
          <w:ilvl w:val="0"/>
          <w:numId w:val="10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  <w:cs/>
        </w:rPr>
        <w:t>ศิลาลาดวิทยา</w:t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</w:rPr>
        <w:t xml:space="preserve">14.  </w:t>
      </w:r>
      <w:r w:rsidR="000730D7" w:rsidRPr="000730D7">
        <w:rPr>
          <w:rFonts w:ascii="TH SarabunPSK" w:hAnsi="TH SarabunPSK" w:cs="TH SarabunPSK"/>
          <w:sz w:val="32"/>
          <w:szCs w:val="32"/>
          <w:cs/>
        </w:rPr>
        <w:t>ปรือใหญ่วิทยบัลลังก์</w:t>
      </w:r>
    </w:p>
    <w:p w:rsidR="000730D7" w:rsidRPr="000730D7" w:rsidRDefault="00BE1F52" w:rsidP="000730D7">
      <w:pPr>
        <w:pStyle w:val="aa"/>
        <w:numPr>
          <w:ilvl w:val="0"/>
          <w:numId w:val="10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  <w:cs/>
        </w:rPr>
        <w:t>ไพรธรรมคุณวิทยา</w:t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 w:hint="cs"/>
          <w:sz w:val="32"/>
          <w:szCs w:val="32"/>
          <w:cs/>
        </w:rPr>
        <w:tab/>
      </w:r>
      <w:r w:rsidR="000730D7">
        <w:rPr>
          <w:rFonts w:ascii="TH SarabunPSK" w:hAnsi="TH SarabunPSK" w:cs="TH SarabunPSK"/>
          <w:sz w:val="32"/>
          <w:szCs w:val="32"/>
        </w:rPr>
        <w:t xml:space="preserve">15.  </w:t>
      </w:r>
      <w:r w:rsidR="000730D7" w:rsidRPr="000730D7">
        <w:rPr>
          <w:rFonts w:ascii="TH SarabunPSK" w:hAnsi="TH SarabunPSK" w:cs="TH SarabunPSK"/>
          <w:sz w:val="32"/>
          <w:szCs w:val="32"/>
          <w:cs/>
        </w:rPr>
        <w:t>กุญชรศิรวิทย์</w:t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  <w:r w:rsidRPr="000730D7">
        <w:rPr>
          <w:rFonts w:ascii="TH SarabunPSK" w:hAnsi="TH SarabunPSK" w:cs="TH SarabunPSK"/>
          <w:sz w:val="32"/>
          <w:szCs w:val="32"/>
          <w:cs/>
        </w:rPr>
        <w:tab/>
      </w:r>
    </w:p>
    <w:p w:rsidR="00BE1F52" w:rsidRPr="000730D7" w:rsidRDefault="000730D7" w:rsidP="000730D7">
      <w:pPr>
        <w:pStyle w:val="aa"/>
        <w:numPr>
          <w:ilvl w:val="0"/>
          <w:numId w:val="10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  <w:cs/>
        </w:rPr>
        <w:t>ด่านอุดมศึกษา</w:t>
      </w:r>
      <w:r w:rsidR="00BE1F52" w:rsidRPr="000730D7">
        <w:rPr>
          <w:rFonts w:ascii="TH SarabunPSK" w:hAnsi="TH SarabunPSK" w:cs="TH SarabunPSK"/>
          <w:sz w:val="32"/>
          <w:szCs w:val="32"/>
          <w:cs/>
        </w:rPr>
        <w:tab/>
      </w:r>
    </w:p>
    <w:p w:rsidR="000730D7" w:rsidRDefault="000730D7" w:rsidP="000730D7">
      <w:pPr>
        <w:pStyle w:val="aa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30D7" w:rsidRDefault="000730D7" w:rsidP="000730D7">
      <w:pPr>
        <w:pStyle w:val="aa"/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30D7" w:rsidRPr="000730D7" w:rsidRDefault="000730D7" w:rsidP="000730D7">
      <w:pPr>
        <w:pStyle w:val="aa"/>
        <w:spacing w:line="240" w:lineRule="auto"/>
        <w:rPr>
          <w:rFonts w:ascii="TH SarabunPSK" w:hAnsi="TH SarabunPSK" w:cs="TH SarabunPSK"/>
          <w:sz w:val="32"/>
          <w:szCs w:val="32"/>
        </w:rPr>
      </w:pPr>
      <w:r w:rsidRPr="000730D7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 xml:space="preserve">  G</w:t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Pr="000730D7">
        <w:rPr>
          <w:rFonts w:ascii="TH SarabunPSK" w:hAnsi="TH SarabunPSK" w:cs="TH SarabunPSK"/>
          <w:sz w:val="32"/>
          <w:szCs w:val="32"/>
        </w:rPr>
        <w:tab/>
      </w:r>
      <w:r w:rsidRPr="000730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730D7">
        <w:rPr>
          <w:rFonts w:ascii="TH SarabunPSK" w:hAnsi="TH SarabunPSK" w:cs="TH SarabunPSK"/>
          <w:b/>
          <w:bCs/>
          <w:sz w:val="32"/>
          <w:szCs w:val="32"/>
          <w:cs/>
        </w:rPr>
        <w:t>สาย</w:t>
      </w:r>
      <w:r w:rsidRPr="000730D7">
        <w:rPr>
          <w:rFonts w:ascii="TH SarabunPSK" w:hAnsi="TH SarabunPSK" w:cs="TH SarabunPSK"/>
          <w:b/>
          <w:bCs/>
          <w:sz w:val="32"/>
          <w:szCs w:val="32"/>
        </w:rPr>
        <w:t xml:space="preserve">  H</w:t>
      </w:r>
    </w:p>
    <w:p w:rsidR="000730D7" w:rsidRPr="00007C5F" w:rsidRDefault="000730D7" w:rsidP="00007C5F">
      <w:pPr>
        <w:pStyle w:val="aa"/>
        <w:numPr>
          <w:ilvl w:val="0"/>
          <w:numId w:val="1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07C5F">
        <w:rPr>
          <w:rFonts w:ascii="TH SarabunPSK" w:hAnsi="TH SarabunPSK" w:cs="TH SarabunPSK"/>
          <w:sz w:val="32"/>
          <w:szCs w:val="32"/>
          <w:cs/>
        </w:rPr>
        <w:t>ศรีแก้วพิทยา</w:t>
      </w:r>
      <w:r w:rsidRPr="00007C5F">
        <w:rPr>
          <w:rFonts w:ascii="TH SarabunPSK" w:hAnsi="TH SarabunPSK" w:cs="TH SarabunPSK" w:hint="cs"/>
          <w:sz w:val="32"/>
          <w:szCs w:val="32"/>
          <w:cs/>
        </w:rPr>
        <w:tab/>
      </w:r>
      <w:r w:rsidRPr="00007C5F">
        <w:rPr>
          <w:rFonts w:ascii="TH SarabunPSK" w:hAnsi="TH SarabunPSK" w:cs="TH SarabunPSK" w:hint="cs"/>
          <w:sz w:val="32"/>
          <w:szCs w:val="32"/>
          <w:cs/>
        </w:rPr>
        <w:tab/>
      </w:r>
      <w:r w:rsidRPr="00007C5F">
        <w:rPr>
          <w:rFonts w:ascii="TH SarabunPSK" w:hAnsi="TH SarabunPSK" w:cs="TH SarabunPSK" w:hint="cs"/>
          <w:sz w:val="32"/>
          <w:szCs w:val="32"/>
          <w:cs/>
        </w:rPr>
        <w:tab/>
      </w:r>
      <w:r w:rsidRPr="00007C5F">
        <w:rPr>
          <w:rFonts w:ascii="TH SarabunPSK" w:hAnsi="TH SarabunPSK" w:cs="TH SarabunPSK" w:hint="cs"/>
          <w:sz w:val="32"/>
          <w:szCs w:val="32"/>
          <w:cs/>
        </w:rPr>
        <w:tab/>
      </w:r>
      <w:r w:rsidRPr="00007C5F">
        <w:rPr>
          <w:rFonts w:ascii="TH SarabunPSK" w:hAnsi="TH SarabunPSK" w:cs="TH SarabunPSK" w:hint="cs"/>
          <w:sz w:val="32"/>
          <w:szCs w:val="32"/>
          <w:cs/>
        </w:rPr>
        <w:tab/>
      </w:r>
      <w:r w:rsidRPr="00007C5F">
        <w:rPr>
          <w:rFonts w:ascii="TH SarabunPSK" w:hAnsi="TH SarabunPSK" w:cs="TH SarabunPSK" w:hint="cs"/>
          <w:sz w:val="32"/>
          <w:szCs w:val="32"/>
          <w:cs/>
        </w:rPr>
        <w:tab/>
      </w:r>
      <w:r w:rsidR="00007C5F">
        <w:rPr>
          <w:rFonts w:ascii="TH SarabunPSK" w:hAnsi="TH SarabunPSK" w:cs="TH SarabunPSK"/>
          <w:sz w:val="32"/>
          <w:szCs w:val="32"/>
        </w:rPr>
        <w:t xml:space="preserve">19.  </w:t>
      </w:r>
      <w:r w:rsidRPr="00007C5F">
        <w:rPr>
          <w:rFonts w:ascii="TH SarabunPSK" w:hAnsi="TH SarabunPSK" w:cs="TH SarabunPSK"/>
          <w:sz w:val="32"/>
          <w:szCs w:val="32"/>
          <w:cs/>
        </w:rPr>
        <w:t>พรานวิบูลวิทยา</w:t>
      </w:r>
    </w:p>
    <w:p w:rsidR="000730D7" w:rsidRPr="000730D7" w:rsidRDefault="000730D7" w:rsidP="00007C5F">
      <w:pPr>
        <w:pStyle w:val="aa"/>
        <w:numPr>
          <w:ilvl w:val="0"/>
          <w:numId w:val="1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  <w:cs/>
        </w:rPr>
        <w:t>กันทรอมวิทยาคม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07C5F">
        <w:rPr>
          <w:rFonts w:ascii="TH SarabunPSK" w:hAnsi="TH SarabunPSK" w:cs="TH SarabunPSK"/>
          <w:sz w:val="32"/>
          <w:szCs w:val="32"/>
        </w:rPr>
        <w:t xml:space="preserve">20.  </w:t>
      </w:r>
      <w:r w:rsidRPr="000730D7">
        <w:rPr>
          <w:rFonts w:ascii="TH SarabunPSK" w:hAnsi="TH SarabunPSK" w:cs="TH SarabunPSK"/>
          <w:sz w:val="32"/>
          <w:szCs w:val="32"/>
          <w:cs/>
        </w:rPr>
        <w:t>กระดุมทองวิทยา</w:t>
      </w:r>
    </w:p>
    <w:p w:rsidR="000730D7" w:rsidRPr="000730D7" w:rsidRDefault="000730D7" w:rsidP="00007C5F">
      <w:pPr>
        <w:pStyle w:val="aa"/>
        <w:numPr>
          <w:ilvl w:val="0"/>
          <w:numId w:val="11"/>
        </w:numPr>
        <w:spacing w:line="240" w:lineRule="auto"/>
        <w:rPr>
          <w:rFonts w:ascii="TH SarabunPSK" w:hAnsi="TH SarabunPSK" w:cs="TH SarabunPSK"/>
          <w:sz w:val="32"/>
          <w:szCs w:val="32"/>
        </w:rPr>
      </w:pPr>
      <w:r w:rsidRPr="000730D7">
        <w:rPr>
          <w:rFonts w:ascii="TH SarabunPSK" w:hAnsi="TH SarabunPSK" w:cs="TH SarabunPSK"/>
          <w:sz w:val="32"/>
          <w:szCs w:val="32"/>
          <w:cs/>
        </w:rPr>
        <w:t>ตระกาศประชาสามัคคี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07C5F">
        <w:rPr>
          <w:rFonts w:ascii="TH SarabunPSK" w:hAnsi="TH SarabunPSK" w:cs="TH SarabunPSK"/>
          <w:sz w:val="32"/>
          <w:szCs w:val="32"/>
        </w:rPr>
        <w:t xml:space="preserve">21.  </w:t>
      </w:r>
      <w:r w:rsidRPr="000730D7">
        <w:rPr>
          <w:rFonts w:ascii="TH SarabunPSK" w:hAnsi="TH SarabunPSK" w:cs="TH SarabunPSK"/>
          <w:sz w:val="32"/>
          <w:szCs w:val="32"/>
          <w:cs/>
        </w:rPr>
        <w:t>หนองทุ่มศรีสำราญ</w:t>
      </w:r>
    </w:p>
    <w:p w:rsidR="00BE1F52" w:rsidRPr="00BE1F52" w:rsidRDefault="00BE1F52" w:rsidP="000730D7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1F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E1F5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194"/>
        <w:gridCol w:w="978"/>
        <w:gridCol w:w="598"/>
        <w:gridCol w:w="661"/>
        <w:gridCol w:w="3656"/>
        <w:gridCol w:w="1621"/>
      </w:tblGrid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คู่ที่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วันแข่งขัน</w:t>
            </w: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รอบ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สาย</w:t>
            </w:r>
          </w:p>
        </w:tc>
        <w:tc>
          <w:tcPr>
            <w:tcW w:w="3656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คู่แข่งขัน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ผลการแข่งขัน</w:t>
            </w: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29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08.30 </w:t>
            </w:r>
            <w:r w:rsidR="00A10518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ไพรบึง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โพธิ์ธาตุ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บกวิท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ดงรัก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ศิลาลาด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ไพรธรรม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ศรีแก้ว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กันทรอม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3656" w:type="dxa"/>
          </w:tcPr>
          <w:p w:rsidR="00BE1F52" w:rsidRPr="00BE1F52" w:rsidRDefault="00E72B14" w:rsidP="00E72B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พรานวิบู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กระดุมทอง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656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ไพรบึง</w:t>
            </w:r>
            <w:r w:rsidR="00E72B1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E72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โคกสะอาด</w:t>
            </w:r>
            <w:r w:rsidR="00E72B1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บกวิท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แวงแก้ว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ศิลาลาด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ด่านอุดม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3656" w:type="dxa"/>
          </w:tcPr>
          <w:p w:rsidR="00BE1F52" w:rsidRPr="00BE1F52" w:rsidRDefault="00A10518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ตระกาศ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E72B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กันทรอม</w:t>
            </w:r>
            <w:r w:rsidR="00E72B1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พรานวิบูล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หนองท่ม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08.30 </w:t>
            </w:r>
            <w:r w:rsidR="00A10518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โคกสะอาด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A1051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โพธิ์ธาตุ</w:t>
            </w:r>
            <w:r w:rsidR="00A10518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ขุนหาญ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BE1F52"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ราษีไศล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ดงรัก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แวงแก้ว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โพธิ์ศรี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ร่มโพธิ์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3656" w:type="dxa"/>
          </w:tcPr>
          <w:p w:rsidR="00BE1F52" w:rsidRPr="00BE1F52" w:rsidRDefault="00BE1F52" w:rsidP="00E72B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ด่านอุดม</w:t>
            </w:r>
            <w:r w:rsidR="00E72B1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ไพรธรรม</w:t>
            </w:r>
            <w:r w:rsidR="00E72B14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</w:tc>
        <w:tc>
          <w:tcPr>
            <w:tcW w:w="3656" w:type="dxa"/>
          </w:tcPr>
          <w:p w:rsidR="00BE1F52" w:rsidRPr="00BE1F52" w:rsidRDefault="00BE1F52" w:rsidP="00E72B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ปรือใหญ่</w:t>
            </w:r>
            <w:r w:rsidR="00E72B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กุญชรศิรวิทย์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3656" w:type="dxa"/>
          </w:tcPr>
          <w:p w:rsidR="00BE1F52" w:rsidRPr="00BE1F52" w:rsidRDefault="00E72B14" w:rsidP="00E72B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ตระกาศ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ศรีแก้ว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แรก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3656" w:type="dxa"/>
          </w:tcPr>
          <w:p w:rsidR="00BE1F52" w:rsidRPr="00BE1F52" w:rsidRDefault="00E72B14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หนองทุ่ม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กระดุมทอง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08.30 </w:t>
            </w:r>
            <w:r w:rsidR="00A10518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E1F52" w:rsidRPr="00BE1F52" w:rsidTr="00007C5F">
        <w:trPr>
          <w:jc w:val="center"/>
        </w:trPr>
        <w:tc>
          <w:tcPr>
            <w:tcW w:w="53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94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621" w:type="dxa"/>
          </w:tcPr>
          <w:p w:rsidR="00BE1F52" w:rsidRPr="00BE1F52" w:rsidRDefault="00BE1F52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62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G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H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สอง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H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ที่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G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ส.ค.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08.30 </w:t>
            </w: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ก่อน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19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ก่อน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ก่อน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23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ก่อน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24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27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lastRenderedPageBreak/>
              <w:t>32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รอง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2F17" w:rsidRPr="00BE1F52" w:rsidTr="00007C5F">
        <w:trPr>
          <w:jc w:val="center"/>
        </w:trPr>
        <w:tc>
          <w:tcPr>
            <w:tcW w:w="53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94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ส.ค.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97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09.00 </w:t>
            </w:r>
          </w:p>
        </w:tc>
        <w:tc>
          <w:tcPr>
            <w:tcW w:w="598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>ชิงฯ</w:t>
            </w:r>
          </w:p>
        </w:tc>
        <w:tc>
          <w:tcPr>
            <w:tcW w:w="661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56" w:type="dxa"/>
          </w:tcPr>
          <w:p w:rsidR="00A62F17" w:rsidRPr="00BE1F52" w:rsidRDefault="00A62F17" w:rsidP="002222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BE1F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ผู้ชนะคู่ </w:t>
            </w:r>
            <w:r w:rsidRPr="00BE1F52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621" w:type="dxa"/>
          </w:tcPr>
          <w:p w:rsidR="00A62F17" w:rsidRPr="00BE1F52" w:rsidRDefault="00A62F17" w:rsidP="00BE1F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225E8" w:rsidRDefault="002225E8" w:rsidP="006A527A">
      <w:pPr>
        <w:pStyle w:val="aa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62F17" w:rsidRDefault="00A62F17" w:rsidP="006A527A">
      <w:pPr>
        <w:pStyle w:val="aa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A62F17">
        <w:rPr>
          <w:rFonts w:ascii="TH SarabunPSK" w:hAnsi="TH SarabunPSK" w:cs="TH SarabunPSK"/>
          <w:b/>
          <w:bCs/>
          <w:sz w:val="36"/>
          <w:szCs w:val="36"/>
          <w:cs/>
        </w:rPr>
        <w:t>หมายเหตุ    รับเหรียญรางวัล  ณ</w:t>
      </w:r>
      <w:bookmarkStart w:id="0" w:name="_GoBack"/>
      <w:bookmarkEnd w:id="0"/>
      <w:r w:rsidRPr="00A62F1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สนามกีฬาที่จัดการแข่งขัน</w:t>
      </w:r>
    </w:p>
    <w:p w:rsidR="00B5211C" w:rsidRDefault="00B5211C" w:rsidP="00A62F17">
      <w:pPr>
        <w:pStyle w:val="aa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sectPr w:rsidR="00B5211C" w:rsidSect="007A32E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246" w:rsidRDefault="00EE5246" w:rsidP="009069AD">
      <w:pPr>
        <w:spacing w:after="0" w:line="240" w:lineRule="auto"/>
      </w:pPr>
      <w:r>
        <w:separator/>
      </w:r>
    </w:p>
  </w:endnote>
  <w:endnote w:type="continuationSeparator" w:id="0">
    <w:p w:rsidR="00EE5246" w:rsidRDefault="00EE5246" w:rsidP="00906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246" w:rsidRDefault="00EE5246" w:rsidP="009069AD">
      <w:pPr>
        <w:spacing w:after="0" w:line="240" w:lineRule="auto"/>
      </w:pPr>
      <w:r>
        <w:separator/>
      </w:r>
    </w:p>
  </w:footnote>
  <w:footnote w:type="continuationSeparator" w:id="0">
    <w:p w:rsidR="00EE5246" w:rsidRDefault="00EE5246" w:rsidP="00906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7006"/>
    <w:multiLevelType w:val="hybridMultilevel"/>
    <w:tmpl w:val="63763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36A1E"/>
    <w:multiLevelType w:val="hybridMultilevel"/>
    <w:tmpl w:val="4E66059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9286A"/>
    <w:multiLevelType w:val="hybridMultilevel"/>
    <w:tmpl w:val="DDF0D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3047A"/>
    <w:multiLevelType w:val="hybridMultilevel"/>
    <w:tmpl w:val="99F835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F0A04"/>
    <w:multiLevelType w:val="hybridMultilevel"/>
    <w:tmpl w:val="2B5A8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5F16E3"/>
    <w:multiLevelType w:val="hybridMultilevel"/>
    <w:tmpl w:val="4D3E9E8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6E72D5"/>
    <w:multiLevelType w:val="hybridMultilevel"/>
    <w:tmpl w:val="09A8B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0A4790"/>
    <w:multiLevelType w:val="hybridMultilevel"/>
    <w:tmpl w:val="F242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B2B89"/>
    <w:multiLevelType w:val="hybridMultilevel"/>
    <w:tmpl w:val="67AA3E9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C94393"/>
    <w:multiLevelType w:val="hybridMultilevel"/>
    <w:tmpl w:val="95E63C1C"/>
    <w:lvl w:ilvl="0" w:tplc="982C39D8">
      <w:start w:val="1"/>
      <w:numFmt w:val="decimal"/>
      <w:lvlText w:val="%1."/>
      <w:lvlJc w:val="left"/>
      <w:pPr>
        <w:ind w:left="3240" w:hanging="360"/>
      </w:pPr>
      <w:rPr>
        <w:rFonts w:ascii="TH SarabunPSK" w:hAnsi="TH SarabunPSK" w:cs="TH SarabunPSK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>
    <w:nsid w:val="7B8324D8"/>
    <w:multiLevelType w:val="hybridMultilevel"/>
    <w:tmpl w:val="23722C7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0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C518C"/>
    <w:rsid w:val="00007C5F"/>
    <w:rsid w:val="00054603"/>
    <w:rsid w:val="00063A9A"/>
    <w:rsid w:val="000730D7"/>
    <w:rsid w:val="00080053"/>
    <w:rsid w:val="000F11EB"/>
    <w:rsid w:val="00104163"/>
    <w:rsid w:val="00171685"/>
    <w:rsid w:val="00177D6E"/>
    <w:rsid w:val="001B759A"/>
    <w:rsid w:val="001C5206"/>
    <w:rsid w:val="001D3C10"/>
    <w:rsid w:val="002016EB"/>
    <w:rsid w:val="00212C0A"/>
    <w:rsid w:val="0022223A"/>
    <w:rsid w:val="002225E8"/>
    <w:rsid w:val="002333E9"/>
    <w:rsid w:val="00277FFE"/>
    <w:rsid w:val="00292BF4"/>
    <w:rsid w:val="002A665D"/>
    <w:rsid w:val="002C3B5D"/>
    <w:rsid w:val="002D313B"/>
    <w:rsid w:val="003C0389"/>
    <w:rsid w:val="003E30B3"/>
    <w:rsid w:val="00413D4B"/>
    <w:rsid w:val="00463FC2"/>
    <w:rsid w:val="004C77D6"/>
    <w:rsid w:val="00516F69"/>
    <w:rsid w:val="00540728"/>
    <w:rsid w:val="00547C1D"/>
    <w:rsid w:val="0055279A"/>
    <w:rsid w:val="00580EE6"/>
    <w:rsid w:val="005E0EDC"/>
    <w:rsid w:val="00624AB9"/>
    <w:rsid w:val="00635798"/>
    <w:rsid w:val="00635ACE"/>
    <w:rsid w:val="0067342E"/>
    <w:rsid w:val="006A40ED"/>
    <w:rsid w:val="006A527A"/>
    <w:rsid w:val="006B1C9F"/>
    <w:rsid w:val="006C518C"/>
    <w:rsid w:val="007674D4"/>
    <w:rsid w:val="007A20AD"/>
    <w:rsid w:val="007A32ED"/>
    <w:rsid w:val="007D015D"/>
    <w:rsid w:val="007D588A"/>
    <w:rsid w:val="00803C3D"/>
    <w:rsid w:val="00851A16"/>
    <w:rsid w:val="00853B6B"/>
    <w:rsid w:val="00871C65"/>
    <w:rsid w:val="008A1EE4"/>
    <w:rsid w:val="008C774E"/>
    <w:rsid w:val="009069AD"/>
    <w:rsid w:val="00930698"/>
    <w:rsid w:val="009473D4"/>
    <w:rsid w:val="00955EB6"/>
    <w:rsid w:val="00961E2E"/>
    <w:rsid w:val="009E4B89"/>
    <w:rsid w:val="009E5DFA"/>
    <w:rsid w:val="009F7995"/>
    <w:rsid w:val="00A10469"/>
    <w:rsid w:val="00A10518"/>
    <w:rsid w:val="00A54A92"/>
    <w:rsid w:val="00A62F17"/>
    <w:rsid w:val="00A85994"/>
    <w:rsid w:val="00AA5752"/>
    <w:rsid w:val="00AC79D7"/>
    <w:rsid w:val="00AE37F3"/>
    <w:rsid w:val="00AE5AC3"/>
    <w:rsid w:val="00B00C2C"/>
    <w:rsid w:val="00B06C2C"/>
    <w:rsid w:val="00B21D4E"/>
    <w:rsid w:val="00B373FA"/>
    <w:rsid w:val="00B45351"/>
    <w:rsid w:val="00B5211C"/>
    <w:rsid w:val="00B97849"/>
    <w:rsid w:val="00BD077A"/>
    <w:rsid w:val="00BD6352"/>
    <w:rsid w:val="00BE1F52"/>
    <w:rsid w:val="00C57C10"/>
    <w:rsid w:val="00C62605"/>
    <w:rsid w:val="00C760BA"/>
    <w:rsid w:val="00CB5A1C"/>
    <w:rsid w:val="00D0796F"/>
    <w:rsid w:val="00D15016"/>
    <w:rsid w:val="00D21B30"/>
    <w:rsid w:val="00D32E09"/>
    <w:rsid w:val="00D3399F"/>
    <w:rsid w:val="00D43121"/>
    <w:rsid w:val="00DF5559"/>
    <w:rsid w:val="00DF6B9D"/>
    <w:rsid w:val="00E13ACA"/>
    <w:rsid w:val="00E3640F"/>
    <w:rsid w:val="00E72B14"/>
    <w:rsid w:val="00E8616B"/>
    <w:rsid w:val="00ED5862"/>
    <w:rsid w:val="00EE5246"/>
    <w:rsid w:val="00F65598"/>
    <w:rsid w:val="00FA0F02"/>
    <w:rsid w:val="00FC09DF"/>
    <w:rsid w:val="00FE4F6F"/>
    <w:rsid w:val="00FF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097C7A-5160-4ED5-BF3A-27365635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A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54A9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069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069AD"/>
  </w:style>
  <w:style w:type="paragraph" w:styleId="a8">
    <w:name w:val="footer"/>
    <w:basedOn w:val="a"/>
    <w:link w:val="a9"/>
    <w:uiPriority w:val="99"/>
    <w:unhideWhenUsed/>
    <w:rsid w:val="009069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069AD"/>
  </w:style>
  <w:style w:type="paragraph" w:styleId="aa">
    <w:name w:val="List Paragraph"/>
    <w:basedOn w:val="a"/>
    <w:uiPriority w:val="34"/>
    <w:qFormat/>
    <w:rsid w:val="00C57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EC277-35C0-499F-B5D1-B92FBC14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13</Pages>
  <Words>1845</Words>
  <Characters>10520</Characters>
  <Application>Microsoft Office Word</Application>
  <DocSecurity>0</DocSecurity>
  <Lines>87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Apiruk</dc:creator>
  <cp:keywords/>
  <dc:description/>
  <cp:lastModifiedBy>Windows User</cp:lastModifiedBy>
  <cp:revision>27</cp:revision>
  <cp:lastPrinted>2019-07-11T08:26:00Z</cp:lastPrinted>
  <dcterms:created xsi:type="dcterms:W3CDTF">2011-09-15T17:44:00Z</dcterms:created>
  <dcterms:modified xsi:type="dcterms:W3CDTF">2019-07-11T08:26:00Z</dcterms:modified>
</cp:coreProperties>
</file>